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CD8" w:rsidRDefault="00417CD8" w:rsidP="00417C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Бюджетное  учреждение</w:t>
      </w:r>
    </w:p>
    <w:p w:rsidR="00417CD8" w:rsidRDefault="00417CD8" w:rsidP="00417C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среднего профессионального образования</w:t>
      </w:r>
    </w:p>
    <w:p w:rsidR="00417CD8" w:rsidRDefault="00417CD8" w:rsidP="00417C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«Радужнинский профессиональный колледж»</w:t>
      </w:r>
    </w:p>
    <w:p w:rsidR="00417CD8" w:rsidRDefault="00417CD8" w:rsidP="00417C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417CD8" w:rsidRDefault="00417CD8" w:rsidP="00417CD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</w:rPr>
      </w:pPr>
    </w:p>
    <w:tbl>
      <w:tblPr>
        <w:tblW w:w="0" w:type="auto"/>
        <w:tblLayout w:type="fixed"/>
        <w:tblLook w:val="0000"/>
      </w:tblPr>
      <w:tblGrid>
        <w:gridCol w:w="9571"/>
      </w:tblGrid>
      <w:tr w:rsidR="00417CD8">
        <w:tblPrEx>
          <w:tblCellMar>
            <w:top w:w="0" w:type="dxa"/>
            <w:bottom w:w="0" w:type="dxa"/>
          </w:tblCellMar>
        </w:tblPrEx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</w:tcPr>
          <w:p w:rsidR="00417CD8" w:rsidRDefault="00417C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                                                                                                           УТВЕРЖДАЮ </w:t>
            </w:r>
          </w:p>
        </w:tc>
      </w:tr>
      <w:tr w:rsidR="00417CD8">
        <w:tblPrEx>
          <w:tblCellMar>
            <w:top w:w="0" w:type="dxa"/>
            <w:bottom w:w="0" w:type="dxa"/>
          </w:tblCellMar>
        </w:tblPrEx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</w:tcPr>
          <w:p w:rsidR="00417CD8" w:rsidRDefault="00417C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                                                                                                        Директор </w:t>
            </w:r>
          </w:p>
        </w:tc>
      </w:tr>
      <w:tr w:rsidR="00417CD8">
        <w:tblPrEx>
          <w:tblCellMar>
            <w:top w:w="0" w:type="dxa"/>
            <w:bottom w:w="0" w:type="dxa"/>
          </w:tblCellMar>
        </w:tblPrEx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</w:tcPr>
          <w:p w:rsidR="00417CD8" w:rsidRDefault="00417C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                                                                                                       БУ« Радужнинский                       </w:t>
            </w:r>
          </w:p>
        </w:tc>
      </w:tr>
      <w:tr w:rsidR="00417CD8">
        <w:tblPrEx>
          <w:tblCellMar>
            <w:top w:w="0" w:type="dxa"/>
            <w:bottom w:w="0" w:type="dxa"/>
          </w:tblCellMar>
        </w:tblPrEx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</w:tcPr>
          <w:p w:rsidR="00417CD8" w:rsidRDefault="00417C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                                                                                                      профессиональный колледж»                                                                                                                                            </w:t>
            </w:r>
          </w:p>
        </w:tc>
      </w:tr>
      <w:tr w:rsidR="00417CD8">
        <w:tblPrEx>
          <w:tblCellMar>
            <w:top w:w="0" w:type="dxa"/>
            <w:bottom w:w="0" w:type="dxa"/>
          </w:tblCellMar>
        </w:tblPrEx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</w:tcPr>
          <w:p w:rsidR="00417CD8" w:rsidRDefault="00417C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                                                                                                      </w:t>
            </w:r>
          </w:p>
        </w:tc>
      </w:tr>
      <w:tr w:rsidR="00417CD8">
        <w:tblPrEx>
          <w:tblCellMar>
            <w:top w:w="0" w:type="dxa"/>
            <w:bottom w:w="0" w:type="dxa"/>
          </w:tblCellMar>
        </w:tblPrEx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</w:tcPr>
          <w:p w:rsidR="00417CD8" w:rsidRDefault="00417C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                                                                                                    ___________М.Н. Волков                                             </w:t>
            </w:r>
          </w:p>
        </w:tc>
      </w:tr>
      <w:tr w:rsidR="00417CD8">
        <w:tblPrEx>
          <w:tblCellMar>
            <w:top w:w="0" w:type="dxa"/>
            <w:bottom w:w="0" w:type="dxa"/>
          </w:tblCellMar>
        </w:tblPrEx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</w:tcPr>
          <w:p w:rsidR="00417CD8" w:rsidRDefault="00417C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                                                                                                    24 апреля 2013 № 251</w:t>
            </w:r>
          </w:p>
        </w:tc>
      </w:tr>
      <w:tr w:rsidR="00417CD8">
        <w:tblPrEx>
          <w:tblCellMar>
            <w:top w:w="0" w:type="dxa"/>
            <w:bottom w:w="0" w:type="dxa"/>
          </w:tblCellMar>
        </w:tblPrEx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</w:tcPr>
          <w:p w:rsidR="00417CD8" w:rsidRDefault="00417C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417CD8">
        <w:tblPrEx>
          <w:tblCellMar>
            <w:top w:w="0" w:type="dxa"/>
            <w:bottom w:w="0" w:type="dxa"/>
          </w:tblCellMar>
        </w:tblPrEx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</w:tcPr>
          <w:p w:rsidR="00417CD8" w:rsidRDefault="00417C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</w:tbl>
    <w:p w:rsidR="00417CD8" w:rsidRDefault="00417CD8" w:rsidP="00417CD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417CD8" w:rsidRDefault="00417CD8" w:rsidP="00417CD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417CD8" w:rsidRDefault="00417CD8" w:rsidP="00417C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48"/>
          <w:szCs w:val="48"/>
        </w:rPr>
      </w:pPr>
    </w:p>
    <w:p w:rsidR="00417CD8" w:rsidRDefault="00417CD8" w:rsidP="00417C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48"/>
          <w:szCs w:val="48"/>
        </w:rPr>
      </w:pPr>
    </w:p>
    <w:p w:rsidR="00417CD8" w:rsidRDefault="00417CD8" w:rsidP="00417C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48"/>
          <w:szCs w:val="48"/>
        </w:rPr>
      </w:pPr>
      <w:r>
        <w:rPr>
          <w:rFonts w:ascii="Times New Roman CYR" w:hAnsi="Times New Roman CYR" w:cs="Times New Roman CYR"/>
          <w:b/>
          <w:bCs/>
          <w:sz w:val="48"/>
          <w:szCs w:val="48"/>
        </w:rPr>
        <w:t>РАБОЧАЯ ПРОГРАММА</w:t>
      </w:r>
    </w:p>
    <w:p w:rsidR="00417CD8" w:rsidRDefault="00417CD8" w:rsidP="00417C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48"/>
          <w:szCs w:val="48"/>
        </w:rPr>
      </w:pPr>
      <w:r>
        <w:rPr>
          <w:rFonts w:ascii="Times New Roman CYR" w:hAnsi="Times New Roman CYR" w:cs="Times New Roman CYR"/>
          <w:b/>
          <w:bCs/>
          <w:sz w:val="48"/>
          <w:szCs w:val="48"/>
        </w:rPr>
        <w:t>учебной дисциплины</w:t>
      </w:r>
    </w:p>
    <w:p w:rsidR="00417CD8" w:rsidRDefault="00417CD8" w:rsidP="00417C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48"/>
          <w:szCs w:val="48"/>
        </w:rPr>
      </w:pPr>
      <w:r>
        <w:rPr>
          <w:rFonts w:ascii="Times New Roman CYR" w:hAnsi="Times New Roman CYR" w:cs="Times New Roman CYR"/>
          <w:b/>
          <w:bCs/>
          <w:sz w:val="48"/>
          <w:szCs w:val="48"/>
        </w:rPr>
        <w:t>ОГСЭ.03 «Английский язык»</w:t>
      </w:r>
    </w:p>
    <w:p w:rsidR="00417CD8" w:rsidRDefault="00417CD8" w:rsidP="00417C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48"/>
          <w:szCs w:val="48"/>
        </w:rPr>
      </w:pPr>
    </w:p>
    <w:p w:rsidR="00417CD8" w:rsidRDefault="00417CD8" w:rsidP="00417C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48"/>
          <w:szCs w:val="48"/>
        </w:rPr>
      </w:pPr>
    </w:p>
    <w:p w:rsidR="00417CD8" w:rsidRDefault="00417CD8" w:rsidP="00417C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48"/>
          <w:szCs w:val="48"/>
        </w:rPr>
      </w:pPr>
    </w:p>
    <w:p w:rsidR="00417CD8" w:rsidRDefault="00417CD8" w:rsidP="00417C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48"/>
          <w:szCs w:val="48"/>
        </w:rPr>
      </w:pPr>
    </w:p>
    <w:p w:rsidR="00417CD8" w:rsidRDefault="00417CD8" w:rsidP="00417C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48"/>
          <w:szCs w:val="48"/>
        </w:rPr>
      </w:pPr>
    </w:p>
    <w:p w:rsidR="00417CD8" w:rsidRDefault="00417CD8" w:rsidP="00417C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48"/>
          <w:szCs w:val="48"/>
        </w:rPr>
      </w:pPr>
    </w:p>
    <w:p w:rsidR="00417CD8" w:rsidRDefault="00417CD8" w:rsidP="00417C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48"/>
          <w:szCs w:val="48"/>
        </w:rPr>
      </w:pPr>
    </w:p>
    <w:p w:rsidR="00417CD8" w:rsidRDefault="00417CD8" w:rsidP="00417CD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417CD8" w:rsidRDefault="00417CD8" w:rsidP="00417CD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417CD8" w:rsidRDefault="00417CD8" w:rsidP="00417CD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417CD8" w:rsidRDefault="00417CD8" w:rsidP="00417CD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417CD8" w:rsidRDefault="00417CD8" w:rsidP="00417CD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417CD8" w:rsidRDefault="00417CD8" w:rsidP="00417C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г. Радужный </w:t>
      </w:r>
    </w:p>
    <w:p w:rsidR="00417CD8" w:rsidRDefault="00417CD8" w:rsidP="00417C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2013 </w:t>
      </w:r>
    </w:p>
    <w:p w:rsidR="00417CD8" w:rsidRDefault="00417CD8" w:rsidP="00417CD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417CD8" w:rsidRDefault="00417CD8" w:rsidP="00417CD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aps/>
          <w:sz w:val="28"/>
          <w:szCs w:val="28"/>
        </w:rPr>
      </w:pPr>
    </w:p>
    <w:p w:rsidR="00417CD8" w:rsidRDefault="00417CD8" w:rsidP="00417CD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aps/>
          <w:sz w:val="28"/>
          <w:szCs w:val="28"/>
        </w:rPr>
      </w:pPr>
    </w:p>
    <w:p w:rsidR="00417CD8" w:rsidRDefault="00417CD8" w:rsidP="00417CD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aps/>
          <w:sz w:val="24"/>
          <w:szCs w:val="24"/>
        </w:rPr>
      </w:pPr>
    </w:p>
    <w:p w:rsidR="00417CD8" w:rsidRDefault="00417CD8" w:rsidP="00417CD8">
      <w:pPr>
        <w:autoSpaceDE w:val="0"/>
        <w:autoSpaceDN w:val="0"/>
        <w:adjustRightInd w:val="0"/>
        <w:spacing w:after="60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Рабочая программа учебной дисциплины</w:t>
      </w:r>
      <w:r>
        <w:rPr>
          <w:rFonts w:ascii="Times New Roman CYR" w:hAnsi="Times New Roman CYR" w:cs="Times New Roman CYR"/>
          <w:caps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разработана на основе примерной программы учебной дисциплины «Английский язык» по специальностям среднего профессионального образования (далее СПО)</w:t>
      </w:r>
    </w:p>
    <w:p w:rsidR="00417CD8" w:rsidRDefault="00417CD8" w:rsidP="00417CD8">
      <w:pPr>
        <w:autoSpaceDE w:val="0"/>
        <w:autoSpaceDN w:val="0"/>
        <w:adjustRightInd w:val="0"/>
        <w:spacing w:after="0" w:line="228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         140448 Техническая эксплуатация и обслуживание электрического и электромеханического оборудования </w:t>
      </w:r>
    </w:p>
    <w:p w:rsidR="00417CD8" w:rsidRDefault="00417CD8" w:rsidP="00417CD8">
      <w:pPr>
        <w:autoSpaceDE w:val="0"/>
        <w:autoSpaceDN w:val="0"/>
        <w:adjustRightInd w:val="0"/>
        <w:spacing w:after="0" w:line="228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417CD8" w:rsidRDefault="00417CD8" w:rsidP="00417CD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u w:val="single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Организация-разработчик: </w:t>
      </w:r>
      <w:r>
        <w:rPr>
          <w:rFonts w:ascii="Times New Roman CYR" w:hAnsi="Times New Roman CYR" w:cs="Times New Roman CYR"/>
          <w:sz w:val="24"/>
          <w:szCs w:val="24"/>
          <w:u w:val="single"/>
        </w:rPr>
        <w:t>БУ «Радужнинский профессиональный колледж»</w:t>
      </w:r>
    </w:p>
    <w:p w:rsidR="00417CD8" w:rsidRDefault="00417CD8" w:rsidP="00417CD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417CD8" w:rsidRDefault="00417CD8" w:rsidP="00417CD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417CD8" w:rsidRDefault="00417CD8" w:rsidP="00417CD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Разработчик: Шепелева Елена Игоревна, преподаватель</w:t>
      </w:r>
    </w:p>
    <w:p w:rsidR="00417CD8" w:rsidRDefault="00417CD8" w:rsidP="00417CD8">
      <w:pPr>
        <w:autoSpaceDE w:val="0"/>
        <w:autoSpaceDN w:val="0"/>
        <w:adjustRightInd w:val="0"/>
        <w:spacing w:after="0" w:line="240" w:lineRule="auto"/>
        <w:ind w:left="1985" w:hanging="1276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</w:t>
      </w:r>
    </w:p>
    <w:p w:rsidR="00417CD8" w:rsidRDefault="00417CD8" w:rsidP="00417CD8">
      <w:pPr>
        <w:widowControl w:val="0"/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417CD8" w:rsidRDefault="00417CD8" w:rsidP="00417C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Рекомендована Методическим советом БУ «Радужнинский профессиональный колледж» </w:t>
      </w:r>
    </w:p>
    <w:p w:rsidR="00417CD8" w:rsidRDefault="00417CD8" w:rsidP="00417C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sz w:val="24"/>
          <w:szCs w:val="24"/>
        </w:rPr>
        <w:t>Заключение Методического совета № 6 от 21.06.2013г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</w:p>
    <w:p w:rsidR="00417CD8" w:rsidRDefault="00417CD8" w:rsidP="00417CD8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firstLine="1440"/>
        <w:rPr>
          <w:rFonts w:ascii="Times New Roman CYR" w:hAnsi="Times New Roman CYR" w:cs="Times New Roman CYR"/>
          <w:sz w:val="28"/>
          <w:szCs w:val="28"/>
          <w:vertAlign w:val="superscript"/>
        </w:rPr>
      </w:pPr>
    </w:p>
    <w:p w:rsidR="00417CD8" w:rsidRDefault="00417CD8" w:rsidP="00417CD8">
      <w:pPr>
        <w:autoSpaceDE w:val="0"/>
        <w:autoSpaceDN w:val="0"/>
        <w:adjustRightInd w:val="0"/>
        <w:spacing w:after="600" w:line="240" w:lineRule="auto"/>
        <w:rPr>
          <w:rFonts w:ascii="Arial CYR" w:hAnsi="Arial CYR" w:cs="Arial CYR"/>
          <w:b/>
          <w:bCs/>
          <w:color w:val="00007F"/>
          <w:kern w:val="36"/>
          <w:sz w:val="28"/>
          <w:szCs w:val="28"/>
        </w:rPr>
      </w:pPr>
    </w:p>
    <w:p w:rsidR="00417CD8" w:rsidRDefault="00417CD8" w:rsidP="00417CD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417CD8" w:rsidRDefault="00417CD8" w:rsidP="00417CD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i/>
          <w:iCs/>
          <w:sz w:val="24"/>
          <w:szCs w:val="24"/>
        </w:rPr>
      </w:pPr>
    </w:p>
    <w:p w:rsidR="00417CD8" w:rsidRDefault="00417CD8" w:rsidP="00417CD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i/>
          <w:iCs/>
          <w:sz w:val="24"/>
          <w:szCs w:val="24"/>
        </w:rPr>
      </w:pPr>
    </w:p>
    <w:p w:rsidR="00417CD8" w:rsidRDefault="00417CD8" w:rsidP="00417CD8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417CD8" w:rsidRDefault="00417CD8" w:rsidP="00417CD8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417CD8" w:rsidRDefault="00417CD8" w:rsidP="00417CD8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417CD8" w:rsidRDefault="00417CD8" w:rsidP="00417CD8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417CD8" w:rsidRDefault="00417CD8" w:rsidP="00417CD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417CD8" w:rsidRDefault="00417CD8" w:rsidP="00417CD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417CD8" w:rsidRDefault="00417CD8" w:rsidP="00417CD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417CD8" w:rsidRDefault="00417CD8" w:rsidP="00417CD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417CD8" w:rsidRDefault="00417CD8" w:rsidP="00417CD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417CD8" w:rsidRDefault="00417CD8" w:rsidP="00417CD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417CD8" w:rsidRDefault="00417CD8" w:rsidP="00417CD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417CD8" w:rsidRDefault="00417CD8" w:rsidP="00417CD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417CD8" w:rsidRDefault="00417CD8" w:rsidP="00417CD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417CD8" w:rsidRDefault="00417CD8" w:rsidP="00417CD8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417CD8" w:rsidRDefault="00417CD8" w:rsidP="00417CD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417CD8" w:rsidRDefault="00417CD8" w:rsidP="00417CD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417CD8" w:rsidRDefault="00417CD8" w:rsidP="00417CD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417CD8" w:rsidRDefault="00417CD8" w:rsidP="00417CD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417CD8" w:rsidRDefault="00417CD8" w:rsidP="00417CD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417CD8" w:rsidRDefault="00417CD8" w:rsidP="00417CD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417CD8" w:rsidRDefault="00417CD8" w:rsidP="00417CD8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417CD8" w:rsidRDefault="00417CD8" w:rsidP="00417CD8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417CD8" w:rsidRDefault="00417CD8" w:rsidP="00417CD8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417CD8" w:rsidRDefault="00417CD8" w:rsidP="00417CD8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417CD8" w:rsidRDefault="00417CD8" w:rsidP="00417CD8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417CD8" w:rsidRDefault="00417CD8" w:rsidP="00417CD8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СОДЕРЖАНИЕ</w:t>
      </w:r>
    </w:p>
    <w:p w:rsidR="00417CD8" w:rsidRDefault="00417CD8" w:rsidP="00417C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tbl>
      <w:tblPr>
        <w:tblW w:w="0" w:type="auto"/>
        <w:tblLayout w:type="fixed"/>
        <w:tblLook w:val="0000"/>
      </w:tblPr>
      <w:tblGrid>
        <w:gridCol w:w="7668"/>
        <w:gridCol w:w="1903"/>
      </w:tblGrid>
      <w:tr w:rsidR="00417CD8">
        <w:tblPrEx>
          <w:tblCellMar>
            <w:top w:w="0" w:type="dxa"/>
            <w:bottom w:w="0" w:type="dxa"/>
          </w:tblCellMar>
        </w:tblPrEx>
        <w:tc>
          <w:tcPr>
            <w:tcW w:w="7668" w:type="dxa"/>
            <w:tcBorders>
              <w:top w:val="nil"/>
              <w:left w:val="nil"/>
              <w:bottom w:val="nil"/>
              <w:right w:val="nil"/>
            </w:tcBorders>
          </w:tcPr>
          <w:p w:rsidR="00417CD8" w:rsidRDefault="00417CD8">
            <w:pPr>
              <w:keepNext/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 CYR" w:hAnsi="Times New Roman CYR" w:cs="Times New Roman CYR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417CD8" w:rsidRDefault="00417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стр.</w:t>
            </w:r>
          </w:p>
        </w:tc>
      </w:tr>
      <w:tr w:rsidR="00417CD8">
        <w:tblPrEx>
          <w:tblCellMar>
            <w:top w:w="0" w:type="dxa"/>
            <w:bottom w:w="0" w:type="dxa"/>
          </w:tblCellMar>
        </w:tblPrEx>
        <w:tc>
          <w:tcPr>
            <w:tcW w:w="7668" w:type="dxa"/>
            <w:tcBorders>
              <w:top w:val="nil"/>
              <w:left w:val="nil"/>
              <w:bottom w:val="nil"/>
              <w:right w:val="nil"/>
            </w:tcBorders>
          </w:tcPr>
          <w:p w:rsidR="00417CD8" w:rsidRDefault="00417CD8">
            <w:pPr>
              <w:keepNext/>
              <w:tabs>
                <w:tab w:val="left" w:pos="644"/>
              </w:tabs>
              <w:autoSpaceDE w:val="0"/>
              <w:autoSpaceDN w:val="0"/>
              <w:adjustRightInd w:val="0"/>
              <w:spacing w:after="0" w:line="240" w:lineRule="auto"/>
              <w:ind w:left="644" w:hanging="360"/>
              <w:jc w:val="both"/>
              <w:rPr>
                <w:rFonts w:ascii="Times New Roman CYR" w:hAnsi="Times New Roman CYR" w:cs="Times New Roman CYR"/>
                <w:b/>
                <w:bCs/>
                <w:cap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caps/>
                <w:sz w:val="24"/>
                <w:szCs w:val="24"/>
              </w:rPr>
              <w:t>1.</w:t>
            </w:r>
            <w:r>
              <w:rPr>
                <w:rFonts w:ascii="Times New Roman CYR" w:hAnsi="Times New Roman CYR" w:cs="Times New Roman CYR"/>
                <w:b/>
                <w:bCs/>
                <w:caps/>
                <w:sz w:val="24"/>
                <w:szCs w:val="24"/>
              </w:rPr>
              <w:tab/>
              <w:t>ПАСПОРТ рабочей ПРОГРАММЫ УЧЕБНОЙ ДИСЦИПЛИНЫ</w:t>
            </w:r>
          </w:p>
          <w:p w:rsidR="00417CD8" w:rsidRDefault="00417C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417CD8" w:rsidRDefault="00417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4</w:t>
            </w:r>
          </w:p>
        </w:tc>
      </w:tr>
      <w:tr w:rsidR="00417CD8">
        <w:tblPrEx>
          <w:tblCellMar>
            <w:top w:w="0" w:type="dxa"/>
            <w:bottom w:w="0" w:type="dxa"/>
          </w:tblCellMar>
        </w:tblPrEx>
        <w:tc>
          <w:tcPr>
            <w:tcW w:w="7668" w:type="dxa"/>
            <w:tcBorders>
              <w:top w:val="nil"/>
              <w:left w:val="nil"/>
              <w:bottom w:val="nil"/>
              <w:right w:val="nil"/>
            </w:tcBorders>
          </w:tcPr>
          <w:p w:rsidR="00417CD8" w:rsidRDefault="00417CD8">
            <w:pPr>
              <w:keepNext/>
              <w:tabs>
                <w:tab w:val="left" w:pos="644"/>
              </w:tabs>
              <w:autoSpaceDE w:val="0"/>
              <w:autoSpaceDN w:val="0"/>
              <w:adjustRightInd w:val="0"/>
              <w:spacing w:after="0" w:line="240" w:lineRule="auto"/>
              <w:ind w:left="644" w:hanging="360"/>
              <w:jc w:val="both"/>
              <w:rPr>
                <w:rFonts w:ascii="Times New Roman CYR" w:hAnsi="Times New Roman CYR" w:cs="Times New Roman CYR"/>
                <w:b/>
                <w:bCs/>
                <w:cap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caps/>
                <w:sz w:val="24"/>
                <w:szCs w:val="24"/>
              </w:rPr>
              <w:t>2.</w:t>
            </w:r>
            <w:r>
              <w:rPr>
                <w:rFonts w:ascii="Times New Roman CYR" w:hAnsi="Times New Roman CYR" w:cs="Times New Roman CYR"/>
                <w:b/>
                <w:bCs/>
                <w:caps/>
                <w:sz w:val="24"/>
                <w:szCs w:val="24"/>
              </w:rPr>
              <w:tab/>
              <w:t>СТРУКТУРА и содержание УЧЕБНОЙ ДИСЦИПЛИНЫ</w:t>
            </w:r>
          </w:p>
          <w:p w:rsidR="00417CD8" w:rsidRDefault="00417CD8">
            <w:pPr>
              <w:keepNext/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 CYR" w:hAnsi="Times New Roman CYR" w:cs="Times New Roman CYR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417CD8" w:rsidRDefault="00417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6</w:t>
            </w:r>
          </w:p>
        </w:tc>
      </w:tr>
      <w:tr w:rsidR="00417CD8">
        <w:tblPrEx>
          <w:tblCellMar>
            <w:top w:w="0" w:type="dxa"/>
            <w:bottom w:w="0" w:type="dxa"/>
          </w:tblCellMar>
        </w:tblPrEx>
        <w:trPr>
          <w:trHeight w:val="670"/>
        </w:trPr>
        <w:tc>
          <w:tcPr>
            <w:tcW w:w="7668" w:type="dxa"/>
            <w:tcBorders>
              <w:top w:val="nil"/>
              <w:left w:val="nil"/>
              <w:bottom w:val="nil"/>
              <w:right w:val="nil"/>
            </w:tcBorders>
          </w:tcPr>
          <w:p w:rsidR="00417CD8" w:rsidRDefault="00417CD8">
            <w:pPr>
              <w:keepNext/>
              <w:tabs>
                <w:tab w:val="left" w:pos="644"/>
              </w:tabs>
              <w:autoSpaceDE w:val="0"/>
              <w:autoSpaceDN w:val="0"/>
              <w:adjustRightInd w:val="0"/>
              <w:spacing w:after="0" w:line="240" w:lineRule="auto"/>
              <w:ind w:left="644" w:hanging="360"/>
              <w:jc w:val="both"/>
              <w:rPr>
                <w:rFonts w:ascii="Times New Roman CYR" w:hAnsi="Times New Roman CYR" w:cs="Times New Roman CYR"/>
                <w:b/>
                <w:bCs/>
                <w:cap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caps/>
                <w:sz w:val="24"/>
                <w:szCs w:val="24"/>
              </w:rPr>
              <w:t>3.</w:t>
            </w:r>
            <w:r>
              <w:rPr>
                <w:rFonts w:ascii="Times New Roman CYR" w:hAnsi="Times New Roman CYR" w:cs="Times New Roman CYR"/>
                <w:b/>
                <w:bCs/>
                <w:caps/>
                <w:sz w:val="24"/>
                <w:szCs w:val="24"/>
              </w:rPr>
              <w:tab/>
              <w:t>условия реализации  учебной дисциплины</w:t>
            </w:r>
          </w:p>
          <w:p w:rsidR="00417CD8" w:rsidRDefault="00417CD8">
            <w:pPr>
              <w:keepNext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284" w:firstLine="284"/>
              <w:jc w:val="both"/>
              <w:rPr>
                <w:rFonts w:ascii="Times New Roman CYR" w:hAnsi="Times New Roman CYR" w:cs="Times New Roman CYR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417CD8" w:rsidRDefault="00417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17</w:t>
            </w:r>
          </w:p>
        </w:tc>
      </w:tr>
      <w:tr w:rsidR="00417CD8">
        <w:tblPrEx>
          <w:tblCellMar>
            <w:top w:w="0" w:type="dxa"/>
            <w:bottom w:w="0" w:type="dxa"/>
          </w:tblCellMar>
        </w:tblPrEx>
        <w:tc>
          <w:tcPr>
            <w:tcW w:w="7668" w:type="dxa"/>
            <w:tcBorders>
              <w:top w:val="nil"/>
              <w:left w:val="nil"/>
              <w:bottom w:val="nil"/>
              <w:right w:val="nil"/>
            </w:tcBorders>
          </w:tcPr>
          <w:p w:rsidR="00417CD8" w:rsidRDefault="00417CD8">
            <w:pPr>
              <w:keepNext/>
              <w:tabs>
                <w:tab w:val="left" w:pos="644"/>
              </w:tabs>
              <w:autoSpaceDE w:val="0"/>
              <w:autoSpaceDN w:val="0"/>
              <w:adjustRightInd w:val="0"/>
              <w:spacing w:after="0" w:line="240" w:lineRule="auto"/>
              <w:ind w:left="644" w:hanging="360"/>
              <w:jc w:val="both"/>
              <w:rPr>
                <w:rFonts w:ascii="Times New Roman CYR" w:hAnsi="Times New Roman CYR" w:cs="Times New Roman CYR"/>
                <w:b/>
                <w:bCs/>
                <w:cap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caps/>
                <w:sz w:val="24"/>
                <w:szCs w:val="24"/>
              </w:rPr>
              <w:t>4.</w:t>
            </w:r>
            <w:r>
              <w:rPr>
                <w:rFonts w:ascii="Times New Roman CYR" w:hAnsi="Times New Roman CYR" w:cs="Times New Roman CYR"/>
                <w:b/>
                <w:bCs/>
                <w:caps/>
                <w:sz w:val="24"/>
                <w:szCs w:val="24"/>
              </w:rPr>
              <w:tab/>
              <w:t>Контроль и оценка результатов Освоения учебной дисциплины</w:t>
            </w:r>
          </w:p>
          <w:p w:rsidR="00417CD8" w:rsidRDefault="00417CD8">
            <w:pPr>
              <w:keepNext/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 CYR" w:hAnsi="Times New Roman CYR" w:cs="Times New Roman CYR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417CD8" w:rsidRDefault="00417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18</w:t>
            </w:r>
          </w:p>
        </w:tc>
      </w:tr>
    </w:tbl>
    <w:p w:rsidR="00417CD8" w:rsidRDefault="00417CD8" w:rsidP="00417C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417CD8" w:rsidRDefault="00417CD8" w:rsidP="00417C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417CD8" w:rsidRDefault="00417CD8" w:rsidP="00417C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417CD8" w:rsidRDefault="00417CD8" w:rsidP="00417C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417CD8" w:rsidRDefault="00417CD8" w:rsidP="00417C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417CD8" w:rsidRDefault="00417CD8" w:rsidP="00417C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417CD8" w:rsidRDefault="00417CD8" w:rsidP="00417C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417CD8" w:rsidRDefault="00417CD8" w:rsidP="00417C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417CD8" w:rsidRDefault="00417CD8" w:rsidP="00417C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417CD8" w:rsidRDefault="00417CD8" w:rsidP="00417C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417CD8" w:rsidRDefault="00417CD8" w:rsidP="00417C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417CD8" w:rsidRDefault="00417CD8" w:rsidP="00417C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417CD8" w:rsidRDefault="00417CD8" w:rsidP="00417C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417CD8" w:rsidRDefault="00417CD8" w:rsidP="00417C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417CD8" w:rsidRDefault="00417CD8" w:rsidP="00417C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417CD8" w:rsidRDefault="00417CD8" w:rsidP="00417C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417CD8" w:rsidRDefault="00417CD8" w:rsidP="00417C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417CD8" w:rsidRDefault="00417CD8" w:rsidP="00417C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417CD8" w:rsidRDefault="00417CD8" w:rsidP="00417C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417CD8" w:rsidRDefault="00417CD8" w:rsidP="00417C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417CD8" w:rsidRDefault="00417CD8" w:rsidP="00417C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417CD8" w:rsidRDefault="00417CD8" w:rsidP="00417C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417CD8" w:rsidRDefault="00417CD8" w:rsidP="00417C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417CD8" w:rsidRDefault="00417CD8" w:rsidP="00417C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417CD8" w:rsidRDefault="00417CD8" w:rsidP="00417C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417CD8" w:rsidRDefault="00417CD8" w:rsidP="00417CD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i/>
          <w:iCs/>
          <w:sz w:val="24"/>
          <w:szCs w:val="24"/>
        </w:rPr>
      </w:pPr>
    </w:p>
    <w:p w:rsidR="00417CD8" w:rsidRDefault="00417CD8" w:rsidP="00417CD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aps/>
          <w:sz w:val="24"/>
          <w:szCs w:val="24"/>
        </w:rPr>
      </w:pPr>
      <w:r>
        <w:rPr>
          <w:rFonts w:ascii="Times New Roman CYR" w:hAnsi="Times New Roman CYR" w:cs="Times New Roman CYR"/>
          <w:i/>
          <w:iCs/>
          <w:sz w:val="24"/>
          <w:szCs w:val="24"/>
        </w:rPr>
        <w:br w:type="page"/>
      </w:r>
      <w:r>
        <w:rPr>
          <w:rFonts w:ascii="Times New Roman CYR" w:hAnsi="Times New Roman CYR" w:cs="Times New Roman CYR"/>
          <w:b/>
          <w:bCs/>
          <w:caps/>
          <w:sz w:val="24"/>
          <w:szCs w:val="24"/>
        </w:rPr>
        <w:lastRenderedPageBreak/>
        <w:t>1. паспорт рабочей ПРОГРАММЫ УЧЕБНОЙ ДИСЦИПЛИНЫ</w:t>
      </w:r>
    </w:p>
    <w:p w:rsidR="00417CD8" w:rsidRDefault="00417CD8" w:rsidP="00417CD8">
      <w:pPr>
        <w:autoSpaceDE w:val="0"/>
        <w:autoSpaceDN w:val="0"/>
        <w:adjustRightInd w:val="0"/>
        <w:spacing w:after="0" w:line="228" w:lineRule="auto"/>
        <w:ind w:firstLine="720"/>
        <w:jc w:val="both"/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</w:pPr>
      <w:r>
        <w:rPr>
          <w:rFonts w:ascii="Times New Roman CYR" w:hAnsi="Times New Roman CYR" w:cs="Times New Roman CYR"/>
          <w:i/>
          <w:iCs/>
          <w:sz w:val="24"/>
          <w:szCs w:val="24"/>
        </w:rPr>
        <w:t xml:space="preserve">                                        </w:t>
      </w:r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>Английский язык</w:t>
      </w:r>
    </w:p>
    <w:p w:rsidR="00417CD8" w:rsidRDefault="00417CD8" w:rsidP="00417C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right="-185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1.1. Область применения рабочей программы</w:t>
      </w:r>
    </w:p>
    <w:p w:rsidR="00417CD8" w:rsidRDefault="00417CD8" w:rsidP="00417CD8">
      <w:pPr>
        <w:autoSpaceDE w:val="0"/>
        <w:autoSpaceDN w:val="0"/>
        <w:adjustRightInd w:val="0"/>
        <w:spacing w:after="0" w:line="228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Рабочая программа учебной дисциплины «Английский язык» разработана на основе примерной программы учебной дисциплины «Английский язык» в соответствии с ФГОС по специальностям среднего профессионального образования (далее - СПО) :    </w:t>
      </w:r>
    </w:p>
    <w:p w:rsidR="00417CD8" w:rsidRDefault="00417CD8" w:rsidP="00417CD8">
      <w:pPr>
        <w:autoSpaceDE w:val="0"/>
        <w:autoSpaceDN w:val="0"/>
        <w:adjustRightInd w:val="0"/>
        <w:spacing w:after="0" w:line="228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         140448 Техническая эксплуатация и обслуживание электрического и электромеханического оборудования </w:t>
      </w:r>
    </w:p>
    <w:p w:rsidR="00417CD8" w:rsidRDefault="00417CD8" w:rsidP="00417CD8">
      <w:pPr>
        <w:autoSpaceDE w:val="0"/>
        <w:autoSpaceDN w:val="0"/>
        <w:adjustRightInd w:val="0"/>
        <w:spacing w:after="0" w:line="228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417CD8" w:rsidRDefault="00417CD8" w:rsidP="00417CD8">
      <w:pPr>
        <w:autoSpaceDE w:val="0"/>
        <w:autoSpaceDN w:val="0"/>
        <w:adjustRightInd w:val="0"/>
        <w:spacing w:after="0" w:line="228" w:lineRule="auto"/>
        <w:jc w:val="both"/>
        <w:rPr>
          <w:rFonts w:ascii="Times New Roman CYR" w:hAnsi="Times New Roman CYR" w:cs="Times New Roman CYR"/>
          <w:i/>
          <w:iCs/>
          <w:color w:val="FF00FF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                 </w:t>
      </w:r>
    </w:p>
    <w:p w:rsidR="00417CD8" w:rsidRDefault="00417CD8" w:rsidP="00417C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i/>
          <w:iCs/>
          <w:sz w:val="24"/>
          <w:szCs w:val="24"/>
        </w:rPr>
      </w:pPr>
      <w:r>
        <w:rPr>
          <w:rFonts w:ascii="Times New Roman CYR" w:hAnsi="Times New Roman CYR" w:cs="Times New Roman CYR"/>
          <w:i/>
          <w:iCs/>
          <w:color w:val="FF00FF"/>
          <w:sz w:val="24"/>
          <w:szCs w:val="24"/>
        </w:rPr>
        <w:t xml:space="preserve">           </w:t>
      </w: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В части освоения основных видов деятельности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: </w:t>
      </w:r>
      <w:r>
        <w:rPr>
          <w:rFonts w:ascii="Times New Roman CYR" w:hAnsi="Times New Roman CYR" w:cs="Times New Roman CYR"/>
          <w:sz w:val="24"/>
          <w:szCs w:val="24"/>
        </w:rPr>
        <w:t>проведение технического обслуживания и ремонта электрооборудования промышленных предприятий под руководством лиц технического надзора.</w:t>
      </w:r>
    </w:p>
    <w:p w:rsidR="00417CD8" w:rsidRDefault="00417CD8" w:rsidP="00417CD8">
      <w:pPr>
        <w:pBdr>
          <w:bottom w:val="single" w:sz="12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right="-185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417CD8" w:rsidRDefault="00417CD8" w:rsidP="00417C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right="-185" w:firstLine="720"/>
        <w:jc w:val="both"/>
        <w:rPr>
          <w:rFonts w:ascii="Times New Roman CYR" w:hAnsi="Times New Roman CYR" w:cs="Times New Roman CYR"/>
          <w:i/>
          <w:iCs/>
          <w:color w:val="FF00FF"/>
          <w:sz w:val="24"/>
          <w:szCs w:val="24"/>
        </w:rPr>
      </w:pPr>
    </w:p>
    <w:p w:rsidR="00417CD8" w:rsidRDefault="00417CD8" w:rsidP="00417C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Рабочая программа может использоваться другими образовательными учреждениями профессионального и дополнительного образования, реализующими образовательную программу среднего (полного) общего образования.</w:t>
      </w:r>
    </w:p>
    <w:p w:rsidR="00417CD8" w:rsidRDefault="00417CD8" w:rsidP="00417CD8">
      <w:pPr>
        <w:autoSpaceDE w:val="0"/>
        <w:autoSpaceDN w:val="0"/>
        <w:adjustRightInd w:val="0"/>
        <w:spacing w:after="0" w:line="228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417CD8" w:rsidRDefault="00417CD8" w:rsidP="00417C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right="-185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1.2. Место учебной дисциплины в структуре основной профессиональной образовательной программы:</w:t>
      </w:r>
      <w:r>
        <w:rPr>
          <w:rFonts w:ascii="Times New Roman CYR" w:hAnsi="Times New Roman CYR" w:cs="Times New Roman CYR"/>
          <w:sz w:val="24"/>
          <w:szCs w:val="24"/>
        </w:rPr>
        <w:t xml:space="preserve"> дисциплина входит в общий гуманитарный и социально-экономический  цикл</w:t>
      </w:r>
    </w:p>
    <w:p w:rsidR="00417CD8" w:rsidRDefault="00417CD8" w:rsidP="00417C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417CD8" w:rsidRDefault="00417CD8" w:rsidP="00417C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1.3. Цели и задачи учебной дисциплины – требования к результатам освоения учебной дисциплины:</w:t>
      </w:r>
    </w:p>
    <w:p w:rsidR="00417CD8" w:rsidRDefault="00417CD8" w:rsidP="00417C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Цель:</w:t>
      </w:r>
    </w:p>
    <w:p w:rsidR="00417CD8" w:rsidRDefault="00417CD8" w:rsidP="00417C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Приобретение обучающимися теоретических знаний и практических умений в области иностранного языка</w:t>
      </w:r>
    </w:p>
    <w:p w:rsidR="00417CD8" w:rsidRDefault="00417CD8" w:rsidP="00417C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Задачи:</w:t>
      </w:r>
    </w:p>
    <w:p w:rsidR="00417CD8" w:rsidRDefault="00417CD8" w:rsidP="00417C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>общеобразовательные задачи</w:t>
      </w:r>
      <w:r>
        <w:rPr>
          <w:rFonts w:ascii="Times New Roman CYR" w:hAnsi="Times New Roman CYR" w:cs="Times New Roman CYR"/>
          <w:sz w:val="24"/>
          <w:szCs w:val="24"/>
        </w:rPr>
        <w:t xml:space="preserve"> обучения направлены на развитие интеллектуальных способностей обучающихся, логического мышления, памяти; повышение общей культуры и культуры речи; расширение кругозора обучающихся, знаний о странах изучаемого языка; формирование у обучающихся навыков и умений самостоятельной работы, совместной работы в группах, умений общаться друг с другом и в коллективе;</w:t>
      </w:r>
    </w:p>
    <w:p w:rsidR="00417CD8" w:rsidRDefault="00417CD8" w:rsidP="00417C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>воспитательные задачи</w:t>
      </w:r>
      <w:r>
        <w:rPr>
          <w:rFonts w:ascii="Times New Roman CYR" w:hAnsi="Times New Roman CYR" w:cs="Times New Roman CYR"/>
          <w:sz w:val="24"/>
          <w:szCs w:val="24"/>
        </w:rPr>
        <w:t xml:space="preserve"> предполагают формирование и развитие личности обучающихся, их нравственно-эстетических качеств, мировоззрения, черт характера; отражают общую гуманистическую направленность образования и реализуются в процессе коллективного взаимодействия обучающихся, а также в педагогическом общении преподавателя и обучающихся;</w:t>
      </w:r>
    </w:p>
    <w:p w:rsidR="00417CD8" w:rsidRDefault="00417CD8" w:rsidP="00417C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>практические задачи</w:t>
      </w:r>
      <w:r>
        <w:rPr>
          <w:rFonts w:ascii="Times New Roman CYR" w:hAnsi="Times New Roman CYR" w:cs="Times New Roman CYR"/>
          <w:sz w:val="24"/>
          <w:szCs w:val="24"/>
        </w:rPr>
        <w:t xml:space="preserve"> обучения направлены на развитие всех составляющих коммуникативной компетенции (речевой, языковой, социокультурной, компенсаторной и учебно-познавательной).</w:t>
      </w:r>
    </w:p>
    <w:p w:rsidR="00417CD8" w:rsidRDefault="00417CD8" w:rsidP="00417C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417CD8" w:rsidRDefault="00417CD8" w:rsidP="00417CD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417CD8" w:rsidRDefault="00417CD8" w:rsidP="00417CD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417CD8" w:rsidRDefault="00417CD8" w:rsidP="00417CD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ОК 3. Принимать решения в стандартных и нестандартных ситуациях и нести за них ответственность.</w:t>
      </w:r>
    </w:p>
    <w:p w:rsidR="00417CD8" w:rsidRDefault="00417CD8" w:rsidP="00417CD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lastRenderedPageBreak/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417CD8" w:rsidRDefault="00417CD8" w:rsidP="00417CD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ОК 5. Использовать информационно-коммуникационные технологии в профессиональной деятельности.</w:t>
      </w:r>
    </w:p>
    <w:p w:rsidR="00417CD8" w:rsidRDefault="00417CD8" w:rsidP="00417CD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ОК 6. Работать в коллективе и команде, эффективно общаться с коллегами, руководством, потребителями.</w:t>
      </w:r>
    </w:p>
    <w:p w:rsidR="00417CD8" w:rsidRDefault="00417CD8" w:rsidP="00417CD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ОК 7. Брать на себя ответственность за работу членов команды (подчиненных), результат выполнения заданий.</w:t>
      </w:r>
    </w:p>
    <w:p w:rsidR="00417CD8" w:rsidRDefault="00417CD8" w:rsidP="00417CD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417CD8" w:rsidRDefault="00417CD8" w:rsidP="00417CD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ОК 9. Ориентироваться в условиях частой смены технологий в профессиональной деятельности.</w:t>
      </w:r>
    </w:p>
    <w:p w:rsidR="00417CD8" w:rsidRDefault="00417CD8" w:rsidP="00417CD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ОК 10. Исполнять воинскую обязанность, в том числе с применением полученных профессиональных знаний (для юношей).</w:t>
      </w:r>
    </w:p>
    <w:p w:rsidR="00417CD8" w:rsidRDefault="00417CD8" w:rsidP="00417CD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 CYR" w:hAnsi="Arial CYR" w:cs="Arial CYR"/>
          <w:sz w:val="24"/>
          <w:szCs w:val="24"/>
        </w:rPr>
      </w:pPr>
    </w:p>
    <w:p w:rsidR="00417CD8" w:rsidRDefault="00417CD8" w:rsidP="00417C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      </w:t>
      </w:r>
      <w:r>
        <w:rPr>
          <w:rFonts w:ascii="Times New Roman CYR" w:hAnsi="Times New Roman CYR" w:cs="Times New Roman CYR"/>
          <w:i/>
          <w:iCs/>
          <w:sz w:val="24"/>
          <w:szCs w:val="24"/>
        </w:rPr>
        <w:t xml:space="preserve">В результате освоения учебной дисциплины обучающийся должен </w:t>
      </w:r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>уметь:</w:t>
      </w:r>
    </w:p>
    <w:p w:rsidR="00417CD8" w:rsidRDefault="00417CD8" w:rsidP="00417CD8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  <w:u w:val="single"/>
        </w:rPr>
      </w:pPr>
      <w:r>
        <w:rPr>
          <w:rFonts w:ascii="Times New Roman CYR" w:hAnsi="Times New Roman CYR" w:cs="Times New Roman CYR"/>
          <w:sz w:val="24"/>
          <w:szCs w:val="24"/>
          <w:u w:val="single"/>
        </w:rPr>
        <w:t>говорение</w:t>
      </w:r>
    </w:p>
    <w:p w:rsidR="00417CD8" w:rsidRDefault="00417CD8" w:rsidP="00417CD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1)вести диалог (диалог–расспрос, диалог–обмен  их комбинации) в ситуациях официального и неофициального общения в бытовой, социокультурной и учебно-трудовой сферах, используя аргументацию, эмоционально-оценочные средства;</w:t>
      </w:r>
    </w:p>
    <w:p w:rsidR="00417CD8" w:rsidRDefault="00417CD8" w:rsidP="00417C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2) рассказывать, рассуждать в связи с изученной тематикой, проблематикой прочитанных/прослушанных текстов; описывать события, излагать факты, делать сообщения;</w:t>
      </w:r>
    </w:p>
    <w:p w:rsidR="00417CD8" w:rsidRDefault="00417CD8" w:rsidP="00417C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3) создавать словесный социокультурный портрет своей страны и страны/стран изучаемого языка на основе разнообразной страноведческой и культуроведческой информации;</w:t>
      </w:r>
    </w:p>
    <w:p w:rsidR="00417CD8" w:rsidRDefault="00417CD8" w:rsidP="00417C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</w:pPr>
    </w:p>
    <w:p w:rsidR="00417CD8" w:rsidRDefault="00417CD8" w:rsidP="00417C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  <w:u w:val="single"/>
        </w:rPr>
      </w:pPr>
      <w:r>
        <w:rPr>
          <w:rFonts w:ascii="Times New Roman CYR" w:hAnsi="Times New Roman CYR" w:cs="Times New Roman CYR"/>
          <w:sz w:val="24"/>
          <w:szCs w:val="24"/>
          <w:u w:val="single"/>
        </w:rPr>
        <w:t>аудирование</w:t>
      </w:r>
    </w:p>
    <w:p w:rsidR="00417CD8" w:rsidRDefault="00417CD8" w:rsidP="00417C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1) понимать относительно полно (общий смысл) высказывания на изучаемом иностранном языке в различных ситуациях общения;</w:t>
      </w:r>
    </w:p>
    <w:p w:rsidR="00417CD8" w:rsidRDefault="00417CD8" w:rsidP="00417C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2) понимать основное содержание аутентичных аудио- или видеотекстов познавательного характера на темы, предлагаемые в рамках курса, выборочно извлекать из них необходимую информацию;</w:t>
      </w:r>
    </w:p>
    <w:p w:rsidR="00417CD8" w:rsidRDefault="00417CD8" w:rsidP="00417C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3) оценивать важность/новизну информации, определять свое отношение к ней:</w:t>
      </w:r>
    </w:p>
    <w:p w:rsidR="00417CD8" w:rsidRDefault="00417CD8" w:rsidP="00417C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417CD8" w:rsidRDefault="00417CD8" w:rsidP="00417C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  <w:u w:val="single"/>
        </w:rPr>
      </w:pPr>
      <w:r>
        <w:rPr>
          <w:rFonts w:ascii="Times New Roman CYR" w:hAnsi="Times New Roman CYR" w:cs="Times New Roman CYR"/>
          <w:sz w:val="24"/>
          <w:szCs w:val="24"/>
          <w:u w:val="single"/>
        </w:rPr>
        <w:t>чтение</w:t>
      </w:r>
    </w:p>
    <w:p w:rsidR="00417CD8" w:rsidRDefault="00417CD8" w:rsidP="00417C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читать аутентичные тексты разных стилей (публицистические, художественные, научно-популярные и технические), используя основные виды чтения (ознакомительное, изучающее, просмотровое/поисковое) в зависимости от коммуникативной задачи;</w:t>
      </w:r>
    </w:p>
    <w:p w:rsidR="00417CD8" w:rsidRDefault="00417CD8" w:rsidP="00417C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417CD8" w:rsidRDefault="00417CD8" w:rsidP="00417C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  <w:u w:val="single"/>
        </w:rPr>
      </w:pPr>
      <w:r>
        <w:rPr>
          <w:rFonts w:ascii="Times New Roman CYR" w:hAnsi="Times New Roman CYR" w:cs="Times New Roman CYR"/>
          <w:sz w:val="24"/>
          <w:szCs w:val="24"/>
          <w:u w:val="single"/>
        </w:rPr>
        <w:t>письменная речь</w:t>
      </w:r>
    </w:p>
    <w:p w:rsidR="00417CD8" w:rsidRDefault="00417CD8" w:rsidP="00417C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1) описывать явления, события, излагать факты в письме личного и делового характера;</w:t>
      </w:r>
    </w:p>
    <w:p w:rsidR="00417CD8" w:rsidRDefault="00417CD8" w:rsidP="00417C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2) заполнять различные виды анкет, сообщать сведения о себе в форме, принятой в стране/странах изучаемого языка;</w:t>
      </w:r>
    </w:p>
    <w:p w:rsidR="00417CD8" w:rsidRDefault="00417CD8" w:rsidP="00417C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417CD8" w:rsidRDefault="00417CD8" w:rsidP="00417C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использовать приобретенные знания и умения в практической и профессиональной деятельности, повседневной жизни.</w:t>
      </w:r>
    </w:p>
    <w:p w:rsidR="00417CD8" w:rsidRDefault="00417CD8" w:rsidP="00417C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i/>
          <w:iCs/>
          <w:sz w:val="24"/>
          <w:szCs w:val="24"/>
        </w:rPr>
      </w:pPr>
    </w:p>
    <w:p w:rsidR="00417CD8" w:rsidRDefault="00417CD8" w:rsidP="00417C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-180"/>
        <w:jc w:val="both"/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</w:pPr>
      <w:r>
        <w:rPr>
          <w:rFonts w:ascii="Times New Roman CYR" w:hAnsi="Times New Roman CYR" w:cs="Times New Roman CYR"/>
          <w:i/>
          <w:iCs/>
          <w:sz w:val="24"/>
          <w:szCs w:val="24"/>
        </w:rPr>
        <w:t xml:space="preserve">  В результате освоения учебной дисциплины обучающийся должен </w:t>
      </w:r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>знать:</w:t>
      </w:r>
    </w:p>
    <w:p w:rsidR="00417CD8" w:rsidRDefault="00417CD8" w:rsidP="00417C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1) значения новых лексических единиц, связанных с тематикой данного этапа и с соответствующими ситуациями общения;</w:t>
      </w:r>
    </w:p>
    <w:p w:rsidR="00417CD8" w:rsidRDefault="00417CD8" w:rsidP="00417C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2) языковой материал: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идиоматические выражения, оценочную лексику, единицы речевого этикета, перечисленные в разделе «Языковой материал» и обслуживающие ситуации общения в рамках изучаемых тем;</w:t>
      </w:r>
    </w:p>
    <w:p w:rsidR="00417CD8" w:rsidRDefault="00417CD8" w:rsidP="00417C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3) новые значения изученных глагольных форм (видо-временных, неличных), средства и способы выражения модальности; условия, предположения, причины, следствия, побуждения к действию;</w:t>
      </w:r>
    </w:p>
    <w:p w:rsidR="00417CD8" w:rsidRDefault="00417CD8" w:rsidP="00417C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i/>
          <w:iCs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3) лингвострановедческую, страноведческую и социокультурную информацию, расширенную за счет новой тематики и проблематики речевого общения;</w:t>
      </w:r>
    </w:p>
    <w:p w:rsidR="00417CD8" w:rsidRDefault="00417CD8" w:rsidP="00417C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4) тексты, построенные на языковом материале повседневного и профессионального общения, в том числе инструкции и нормативные документы по профессиям НПО ;</w:t>
      </w:r>
    </w:p>
    <w:p w:rsidR="00417CD8" w:rsidRDefault="00417CD8" w:rsidP="00417C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-18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i/>
          <w:iCs/>
          <w:sz w:val="24"/>
          <w:szCs w:val="24"/>
        </w:rPr>
        <w:br/>
      </w:r>
      <w:r>
        <w:rPr>
          <w:rFonts w:ascii="Times New Roman CYR" w:hAnsi="Times New Roman CYR" w:cs="Times New Roman CYR"/>
          <w:b/>
          <w:bCs/>
          <w:sz w:val="24"/>
          <w:szCs w:val="24"/>
        </w:rPr>
        <w:t>1.4. Рекомендуемое количество часов на освоение рабочей программы учебной дисциплины:</w:t>
      </w:r>
    </w:p>
    <w:p w:rsidR="00417CD8" w:rsidRDefault="00417CD8" w:rsidP="00417C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максимальной учебной нагрузки обучающегося 200 часов, в том числе</w:t>
      </w:r>
      <w:r>
        <w:rPr>
          <w:rFonts w:ascii="Times New Roman CYR" w:hAnsi="Times New Roman CYR" w:cs="Times New Roman CYR"/>
          <w:sz w:val="24"/>
          <w:szCs w:val="24"/>
        </w:rPr>
        <w:t>:</w:t>
      </w:r>
    </w:p>
    <w:p w:rsidR="00417CD8" w:rsidRDefault="00417CD8" w:rsidP="00417C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417CD8" w:rsidRDefault="00417CD8" w:rsidP="00417C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 CYR" w:hAnsi="Times New Roman CYR" w:cs="Times New Roman CYR"/>
          <w:i/>
          <w:iCs/>
          <w:sz w:val="24"/>
          <w:szCs w:val="24"/>
        </w:rPr>
      </w:pPr>
      <w:r>
        <w:rPr>
          <w:rFonts w:ascii="Times New Roman CYR" w:hAnsi="Times New Roman CYR" w:cs="Times New Roman CYR"/>
          <w:i/>
          <w:iCs/>
          <w:sz w:val="24"/>
          <w:szCs w:val="24"/>
        </w:rPr>
        <w:t>обязательной аудиторной учебной нагрузки обучающегося 172 часа;</w:t>
      </w:r>
    </w:p>
    <w:p w:rsidR="00417CD8" w:rsidRDefault="00417CD8" w:rsidP="00417C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 CYR" w:hAnsi="Times New Roman CYR" w:cs="Times New Roman CYR"/>
          <w:i/>
          <w:iCs/>
          <w:sz w:val="24"/>
          <w:szCs w:val="24"/>
        </w:rPr>
      </w:pPr>
      <w:r>
        <w:rPr>
          <w:rFonts w:ascii="Times New Roman CYR" w:hAnsi="Times New Roman CYR" w:cs="Times New Roman CYR"/>
          <w:i/>
          <w:iCs/>
          <w:sz w:val="24"/>
          <w:szCs w:val="24"/>
        </w:rPr>
        <w:t>самостоятельной работы обучающегося 28 часов;</w:t>
      </w:r>
    </w:p>
    <w:p w:rsidR="00417CD8" w:rsidRDefault="00417CD8" w:rsidP="00417C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 xml:space="preserve">1.5 Обоснование особенности структурирования содержания  </w:t>
      </w:r>
    </w:p>
    <w:p w:rsidR="00417CD8" w:rsidRDefault="00417CD8" w:rsidP="00417C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417CD8" w:rsidRDefault="00417CD8" w:rsidP="00417CD8">
      <w:pPr>
        <w:autoSpaceDE w:val="0"/>
        <w:autoSpaceDN w:val="0"/>
        <w:adjustRightInd w:val="0"/>
        <w:spacing w:after="0" w:line="228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Основу рабочей программы составляет содержание, согласованное с требованиями ФГОС по специальностям среднего профессионального образования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         </w:t>
      </w:r>
      <w:r>
        <w:rPr>
          <w:rFonts w:ascii="Times New Roman CYR" w:hAnsi="Times New Roman CYR" w:cs="Times New Roman CYR"/>
          <w:sz w:val="24"/>
          <w:szCs w:val="24"/>
        </w:rPr>
        <w:t xml:space="preserve">140448 Техническая эксплуатация и обслуживание электрического и электромеханического оборудования </w:t>
      </w:r>
    </w:p>
    <w:p w:rsidR="00417CD8" w:rsidRDefault="00417CD8" w:rsidP="00417C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Практические задачи обучения направлены на развитие всех составляющих коммуникативной компетенции (речевой, языковой, социокультурной, компенсаторной и учебно-познавательной).</w:t>
      </w:r>
    </w:p>
    <w:p w:rsidR="00417CD8" w:rsidRDefault="00417CD8" w:rsidP="00417C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ab/>
        <w:t xml:space="preserve"> В соответствии с функционально-содержательным подходом программа выстраивается на изученном материале предыдущих лет, однако обобщение полученных знаний и умений осуществляется на основе сравнения и сопоставления различных видо-временных форм глагола, контрастивного анализа повторяемых явлений и использования их в естественно-коммуникативных ситуациях общения. Языковой материал предполагает введение нового, более сложного и одновременно профессионально ориентированного материала, формирующего более высокий уровень коммуникативных навыков и умений.</w:t>
      </w:r>
    </w:p>
    <w:p w:rsidR="00417CD8" w:rsidRDefault="00417CD8" w:rsidP="00417CD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color w:val="FF0000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 В программе отдельно представлен языковой материал для продуктивного и рецептивного усвоения, что предполагает использование соответствующих типов контроля.</w:t>
      </w:r>
    </w:p>
    <w:p w:rsidR="00417CD8" w:rsidRDefault="00417CD8" w:rsidP="00417C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417CD8" w:rsidRDefault="00417CD8" w:rsidP="00417C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417CD8" w:rsidRDefault="00417CD8" w:rsidP="00417C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417CD8" w:rsidRDefault="00417CD8" w:rsidP="00417C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417CD8" w:rsidRDefault="00417CD8" w:rsidP="00417C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417CD8" w:rsidRDefault="00417CD8" w:rsidP="00417C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417CD8" w:rsidRDefault="00417CD8" w:rsidP="00417C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417CD8" w:rsidRDefault="00417CD8" w:rsidP="00417C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417CD8" w:rsidRDefault="00417CD8" w:rsidP="00417C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417CD8" w:rsidRDefault="00417CD8" w:rsidP="00417C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417CD8" w:rsidRDefault="00417CD8" w:rsidP="00417C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417CD8" w:rsidRDefault="00417CD8" w:rsidP="00417C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417CD8" w:rsidRDefault="00417CD8" w:rsidP="00417C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417CD8" w:rsidRDefault="00417CD8" w:rsidP="00417C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417CD8" w:rsidRDefault="00417CD8" w:rsidP="00417C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2. СТРУКТУРА И СОДЕРЖАНИЕ УЧЕБНОЙ ДИСЦИПЛИНЫ</w:t>
      </w:r>
    </w:p>
    <w:p w:rsidR="00417CD8" w:rsidRDefault="00417CD8" w:rsidP="00417C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-180"/>
        <w:jc w:val="both"/>
        <w:rPr>
          <w:rFonts w:ascii="Times New Roman CYR" w:hAnsi="Times New Roman CYR" w:cs="Times New Roman CYR"/>
          <w:sz w:val="24"/>
          <w:szCs w:val="24"/>
          <w:u w:val="single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2.1. Объем учебной дисциплины и виды учебной работы</w:t>
      </w:r>
    </w:p>
    <w:p w:rsidR="00417CD8" w:rsidRDefault="00417CD8" w:rsidP="00417C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-180" w:right="-185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</w:p>
    <w:tbl>
      <w:tblPr>
        <w:tblW w:w="0" w:type="auto"/>
        <w:tblLayout w:type="fixed"/>
        <w:tblLook w:val="0000"/>
      </w:tblPr>
      <w:tblGrid>
        <w:gridCol w:w="7904"/>
        <w:gridCol w:w="1800"/>
      </w:tblGrid>
      <w:tr w:rsidR="00417CD8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7CD8" w:rsidRDefault="00417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7CD8" w:rsidRDefault="00417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  <w:t>Объем часов</w:t>
            </w:r>
          </w:p>
        </w:tc>
      </w:tr>
      <w:tr w:rsidR="00417CD8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7CD8" w:rsidRDefault="00417C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7CD8" w:rsidRDefault="00417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200</w:t>
            </w:r>
          </w:p>
        </w:tc>
      </w:tr>
      <w:tr w:rsidR="00417CD8">
        <w:tblPrEx>
          <w:tblCellMar>
            <w:top w:w="0" w:type="dxa"/>
            <w:bottom w:w="0" w:type="dxa"/>
          </w:tblCellMar>
        </w:tblPrEx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7CD8" w:rsidRDefault="00417C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7CD8" w:rsidRDefault="00417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172</w:t>
            </w:r>
          </w:p>
        </w:tc>
      </w:tr>
      <w:tr w:rsidR="00417CD8">
        <w:tblPrEx>
          <w:tblCellMar>
            <w:top w:w="0" w:type="dxa"/>
            <w:bottom w:w="0" w:type="dxa"/>
          </w:tblCellMar>
        </w:tblPrEx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7CD8" w:rsidRDefault="00417C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7CD8" w:rsidRDefault="00417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</w:p>
        </w:tc>
      </w:tr>
      <w:tr w:rsidR="00417CD8">
        <w:tblPrEx>
          <w:tblCellMar>
            <w:top w:w="0" w:type="dxa"/>
            <w:bottom w:w="0" w:type="dxa"/>
          </w:tblCellMar>
        </w:tblPrEx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7CD8" w:rsidRDefault="00417C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  практические занятия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7CD8" w:rsidRDefault="00417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172</w:t>
            </w:r>
          </w:p>
        </w:tc>
      </w:tr>
      <w:tr w:rsidR="00417CD8">
        <w:tblPrEx>
          <w:tblCellMar>
            <w:top w:w="0" w:type="dxa"/>
            <w:bottom w:w="0" w:type="dxa"/>
          </w:tblCellMar>
        </w:tblPrEx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7CD8" w:rsidRDefault="00417C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    контрольные работы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7CD8" w:rsidRDefault="00417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16</w:t>
            </w:r>
          </w:p>
        </w:tc>
      </w:tr>
      <w:tr w:rsidR="00417CD8">
        <w:tblPrEx>
          <w:tblCellMar>
            <w:top w:w="0" w:type="dxa"/>
            <w:bottom w:w="0" w:type="dxa"/>
          </w:tblCellMar>
        </w:tblPrEx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7CD8" w:rsidRDefault="00417C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7CD8" w:rsidRDefault="00417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28</w:t>
            </w:r>
          </w:p>
        </w:tc>
      </w:tr>
      <w:tr w:rsidR="00417CD8">
        <w:tblPrEx>
          <w:tblCellMar>
            <w:top w:w="0" w:type="dxa"/>
            <w:bottom w:w="0" w:type="dxa"/>
          </w:tblCellMar>
        </w:tblPrEx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7CD8" w:rsidRDefault="00417C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7CD8" w:rsidRDefault="00417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</w:p>
        </w:tc>
      </w:tr>
      <w:tr w:rsidR="00417CD8">
        <w:tblPrEx>
          <w:tblCellMar>
            <w:top w:w="0" w:type="dxa"/>
            <w:bottom w:w="0" w:type="dxa"/>
          </w:tblCellMar>
        </w:tblPrEx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7CD8" w:rsidRDefault="00417C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внеаудиторная самостоятельная работа:</w:t>
            </w:r>
          </w:p>
          <w:p w:rsidR="00417CD8" w:rsidRDefault="00417C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выполнение домашних заданий по разделам</w:t>
            </w:r>
          </w:p>
          <w:p w:rsidR="00417CD8" w:rsidRDefault="00417C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индивидуального проектного задания</w:t>
            </w:r>
          </w:p>
          <w:p w:rsidR="00417CD8" w:rsidRDefault="00417C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группового проектного задания</w:t>
            </w:r>
          </w:p>
          <w:p w:rsidR="00417CD8" w:rsidRDefault="00417C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подготовка кроссвордов, рефератов, изготовление наглядных пособий.</w:t>
            </w:r>
          </w:p>
          <w:p w:rsidR="00417CD8" w:rsidRDefault="00417C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7CD8" w:rsidRDefault="00417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</w:p>
          <w:p w:rsidR="00417CD8" w:rsidRDefault="00417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</w:p>
          <w:p w:rsidR="00417CD8" w:rsidRDefault="00417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</w:p>
        </w:tc>
      </w:tr>
      <w:tr w:rsidR="00417CD8">
        <w:tblPrEx>
          <w:tblCellMar>
            <w:top w:w="0" w:type="dxa"/>
            <w:bottom w:w="0" w:type="dxa"/>
          </w:tblCellMar>
        </w:tblPrEx>
        <w:tc>
          <w:tcPr>
            <w:tcW w:w="97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7CD8" w:rsidRDefault="00417C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  <w:t>Итоговая аттестация</w:t>
            </w:r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 xml:space="preserve"> в форме дифференцированного зачёта                               </w:t>
            </w:r>
          </w:p>
          <w:p w:rsidR="00417CD8" w:rsidRDefault="00417C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</w:p>
        </w:tc>
      </w:tr>
    </w:tbl>
    <w:p w:rsidR="00417CD8" w:rsidRDefault="00417CD8" w:rsidP="00417C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417CD8" w:rsidRDefault="00417CD8" w:rsidP="00417C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2.2.Тематический план и содержание учебной дисциплины  АНГЛИЙСКИЙ ЯЗЫК</w:t>
      </w:r>
    </w:p>
    <w:tbl>
      <w:tblPr>
        <w:tblW w:w="0" w:type="auto"/>
        <w:tblLayout w:type="fixed"/>
        <w:tblLook w:val="0000"/>
      </w:tblPr>
      <w:tblGrid>
        <w:gridCol w:w="2798"/>
        <w:gridCol w:w="8871"/>
        <w:gridCol w:w="1133"/>
        <w:gridCol w:w="1446"/>
      </w:tblGrid>
      <w:tr w:rsidR="00417CD8">
        <w:tblPrEx>
          <w:tblCellMar>
            <w:top w:w="0" w:type="dxa"/>
            <w:bottom w:w="0" w:type="dxa"/>
          </w:tblCellMar>
        </w:tblPrEx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CD8" w:rsidRDefault="00417CD8">
            <w:p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Наименование</w:t>
            </w:r>
          </w:p>
          <w:p w:rsidR="00417CD8" w:rsidRDefault="00417CD8">
            <w:p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разделов и тем</w:t>
            </w:r>
          </w:p>
        </w:tc>
        <w:tc>
          <w:tcPr>
            <w:tcW w:w="8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CD8" w:rsidRDefault="00417CD8">
            <w:p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Содержание учебного материала, учебные работы и практические занятия, самостоятельная работа обучающихся, курсовая работа</w:t>
            </w:r>
          </w:p>
          <w:p w:rsidR="00417CD8" w:rsidRDefault="00417CD8">
            <w:pPr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( проект)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CD8" w:rsidRDefault="00417CD8">
            <w:p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Объем</w:t>
            </w:r>
          </w:p>
          <w:p w:rsidR="00417CD8" w:rsidRDefault="00417CD8">
            <w:p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часов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CD8" w:rsidRDefault="00417CD8">
            <w:p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Уровень</w:t>
            </w:r>
          </w:p>
          <w:p w:rsidR="00417CD8" w:rsidRDefault="00417CD8">
            <w:p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освоения</w:t>
            </w:r>
          </w:p>
        </w:tc>
      </w:tr>
      <w:tr w:rsidR="00417CD8">
        <w:tblPrEx>
          <w:tblCellMar>
            <w:top w:w="0" w:type="dxa"/>
            <w:bottom w:w="0" w:type="dxa"/>
          </w:tblCellMar>
        </w:tblPrEx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CD8" w:rsidRDefault="00417CD8">
            <w:p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</w:tc>
        <w:tc>
          <w:tcPr>
            <w:tcW w:w="8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CD8" w:rsidRDefault="00417CD8">
            <w:p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CD8" w:rsidRDefault="00417CD8">
            <w:p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3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CD8" w:rsidRDefault="00417CD8">
            <w:p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4</w:t>
            </w:r>
          </w:p>
        </w:tc>
      </w:tr>
      <w:tr w:rsidR="00417CD8">
        <w:tblPrEx>
          <w:tblCellMar>
            <w:top w:w="0" w:type="dxa"/>
            <w:bottom w:w="0" w:type="dxa"/>
          </w:tblCellMar>
        </w:tblPrEx>
        <w:tc>
          <w:tcPr>
            <w:tcW w:w="142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CD8" w:rsidRDefault="00417CD8">
            <w:p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  <w:t>2-й         К  У  Р  С</w:t>
            </w:r>
          </w:p>
        </w:tc>
      </w:tr>
      <w:tr w:rsidR="00417CD8">
        <w:tblPrEx>
          <w:tblCellMar>
            <w:top w:w="0" w:type="dxa"/>
            <w:bottom w:w="0" w:type="dxa"/>
          </w:tblCellMar>
        </w:tblPrEx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CD8" w:rsidRDefault="00417CD8">
            <w:p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Раздел 1.  Искусство</w:t>
            </w:r>
          </w:p>
        </w:tc>
        <w:tc>
          <w:tcPr>
            <w:tcW w:w="8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CD8" w:rsidRDefault="00417CD8">
            <w:p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CD8" w:rsidRDefault="00417CD8">
            <w:p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CD8" w:rsidRDefault="00417CD8">
            <w:p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417CD8">
        <w:tblPrEx>
          <w:tblCellMar>
            <w:top w:w="0" w:type="dxa"/>
            <w:bottom w:w="0" w:type="dxa"/>
          </w:tblCellMar>
        </w:tblPrEx>
        <w:trPr>
          <w:trHeight w:val="992"/>
        </w:trPr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CD8" w:rsidRDefault="00417CD8">
            <w:p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Тема1.1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Изобразительное искусство</w:t>
            </w:r>
          </w:p>
          <w:p w:rsidR="00417CD8" w:rsidRDefault="00417CD8">
            <w:p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8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CD8" w:rsidRDefault="00417CD8">
            <w:p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Содержание практической работы </w:t>
            </w:r>
          </w:p>
          <w:p w:rsidR="00417CD8" w:rsidRDefault="00417CD8">
            <w:pPr>
              <w:tabs>
                <w:tab w:val="left" w:pos="200"/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Чтение и перевод текста по теме «Изобразительное искусство». Ответы на вопросы. Аудирование текста «Известные художники». Лексические единицы по теме «Жанры изобразительного искусства». Аудирование текста о Зинаиде Серебряковой. 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CD8" w:rsidRDefault="00417CD8">
            <w:p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4</w:t>
            </w:r>
          </w:p>
          <w:p w:rsidR="00417CD8" w:rsidRDefault="00417CD8">
            <w:p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417CD8" w:rsidRDefault="00417CD8">
            <w:p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CD8" w:rsidRDefault="00417CD8">
            <w:p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</w:p>
          <w:p w:rsidR="00417CD8" w:rsidRDefault="00417CD8">
            <w:p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417CD8" w:rsidRDefault="00417CD8">
            <w:p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417CD8">
        <w:tblPrEx>
          <w:tblCellMar>
            <w:top w:w="0" w:type="dxa"/>
            <w:bottom w:w="0" w:type="dxa"/>
          </w:tblCellMar>
        </w:tblPrEx>
        <w:trPr>
          <w:trHeight w:val="695"/>
        </w:trPr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CD8" w:rsidRDefault="00417CD8">
            <w:p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Тема1.2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Сложные прилагательные</w:t>
            </w:r>
          </w:p>
          <w:p w:rsidR="00417CD8" w:rsidRDefault="00417CD8">
            <w:p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8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CD8" w:rsidRDefault="00417CD8">
            <w:pPr>
              <w:tabs>
                <w:tab w:val="left" w:pos="200"/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Содержание практической работы </w:t>
            </w:r>
          </w:p>
          <w:p w:rsidR="00417CD8" w:rsidRDefault="00417CD8">
            <w:pPr>
              <w:tabs>
                <w:tab w:val="left" w:pos="200"/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Правила составления сложных прилагательных и их использования. Слова-дериваты. Фразовые глаголы. Выполнение упражнений.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CD8" w:rsidRDefault="00417CD8">
            <w:p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</w:p>
          <w:p w:rsidR="00417CD8" w:rsidRDefault="00417CD8">
            <w:p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CD8" w:rsidRDefault="00417CD8">
            <w:p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</w:tc>
      </w:tr>
      <w:tr w:rsidR="00417CD8">
        <w:tblPrEx>
          <w:tblCellMar>
            <w:top w:w="0" w:type="dxa"/>
            <w:bottom w:w="0" w:type="dxa"/>
          </w:tblCellMar>
        </w:tblPrEx>
        <w:trPr>
          <w:trHeight w:val="695"/>
        </w:trPr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CD8" w:rsidRDefault="00417CD8">
            <w:p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Тема 1.3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Местоимение</w:t>
            </w:r>
          </w:p>
        </w:tc>
        <w:tc>
          <w:tcPr>
            <w:tcW w:w="8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CD8" w:rsidRDefault="00417CD8">
            <w:pPr>
              <w:tabs>
                <w:tab w:val="left" w:pos="200"/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Содержание практической работы </w:t>
            </w:r>
          </w:p>
          <w:p w:rsidR="00417CD8" w:rsidRDefault="00417CD8">
            <w:pPr>
              <w:tabs>
                <w:tab w:val="left" w:pos="200"/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Виды местоимений. Личные местоимения. Возвратные местоимения. Притяжательные местоимения. Местоимение «one».  Выполнение упражнений по практической грамматике.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CD8" w:rsidRDefault="00417CD8">
            <w:p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3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CD8" w:rsidRDefault="00417CD8">
            <w:p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</w:p>
        </w:tc>
      </w:tr>
      <w:tr w:rsidR="00417CD8">
        <w:tblPrEx>
          <w:tblCellMar>
            <w:top w:w="0" w:type="dxa"/>
            <w:bottom w:w="0" w:type="dxa"/>
          </w:tblCellMar>
        </w:tblPrEx>
        <w:trPr>
          <w:trHeight w:val="695"/>
        </w:trPr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CD8" w:rsidRDefault="00417CD8">
            <w:p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Тема1.4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Множественное число существительных</w:t>
            </w: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8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CD8" w:rsidRDefault="00417CD8">
            <w:pPr>
              <w:tabs>
                <w:tab w:val="left" w:pos="200"/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Содержание практической работы </w:t>
            </w:r>
          </w:p>
          <w:p w:rsidR="00417CD8" w:rsidRDefault="00417CD8">
            <w:pPr>
              <w:tabs>
                <w:tab w:val="left" w:pos="200"/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Определение существительного. Множественное число существительного. Выполнение упражнений по практической грамматике.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CD8" w:rsidRDefault="00417CD8">
            <w:p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4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CD8" w:rsidRDefault="00417CD8">
            <w:p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</w:p>
        </w:tc>
      </w:tr>
      <w:tr w:rsidR="00417CD8">
        <w:tblPrEx>
          <w:tblCellMar>
            <w:top w:w="0" w:type="dxa"/>
            <w:bottom w:w="0" w:type="dxa"/>
          </w:tblCellMar>
        </w:tblPrEx>
        <w:trPr>
          <w:trHeight w:val="695"/>
        </w:trPr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CD8" w:rsidRDefault="00417CD8">
            <w:p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lastRenderedPageBreak/>
              <w:t xml:space="preserve">Тема1.5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Музеи и выставки</w:t>
            </w:r>
          </w:p>
        </w:tc>
        <w:tc>
          <w:tcPr>
            <w:tcW w:w="8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CD8" w:rsidRDefault="00417CD8">
            <w:pPr>
              <w:tabs>
                <w:tab w:val="left" w:pos="200"/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Содержание практической работы </w:t>
            </w:r>
          </w:p>
          <w:p w:rsidR="00417CD8" w:rsidRDefault="00417CD8">
            <w:pPr>
              <w:tabs>
                <w:tab w:val="left" w:pos="200"/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Рассказ о своем опыте посещения музеев. Чтение и перевод текста. Описание картин.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CD8" w:rsidRDefault="00417CD8">
            <w:p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3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CD8" w:rsidRDefault="00417CD8">
            <w:p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</w:p>
        </w:tc>
      </w:tr>
      <w:tr w:rsidR="00417CD8">
        <w:tblPrEx>
          <w:tblCellMar>
            <w:top w:w="0" w:type="dxa"/>
            <w:bottom w:w="0" w:type="dxa"/>
          </w:tblCellMar>
        </w:tblPrEx>
        <w:trPr>
          <w:trHeight w:val="695"/>
        </w:trPr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CD8" w:rsidRDefault="00417CD8">
            <w:p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Тема 1.6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Фотография</w:t>
            </w: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8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CD8" w:rsidRDefault="00417CD8">
            <w:pPr>
              <w:tabs>
                <w:tab w:val="left" w:pos="200"/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Содержание практической работы </w:t>
            </w:r>
          </w:p>
          <w:p w:rsidR="00417CD8" w:rsidRDefault="00417CD8">
            <w:pPr>
              <w:tabs>
                <w:tab w:val="left" w:pos="200"/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Чтение и перевод текста. Выполнение послетекстовых упражнений. Демонстрация и рассказ о своей любимой фотографии. 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CD8" w:rsidRDefault="00417CD8">
            <w:p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CD8" w:rsidRDefault="00417CD8">
            <w:p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</w:p>
        </w:tc>
      </w:tr>
      <w:tr w:rsidR="00417CD8">
        <w:tblPrEx>
          <w:tblCellMar>
            <w:top w:w="0" w:type="dxa"/>
            <w:bottom w:w="0" w:type="dxa"/>
          </w:tblCellMar>
        </w:tblPrEx>
        <w:trPr>
          <w:trHeight w:val="695"/>
        </w:trPr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CD8" w:rsidRDefault="00417CD8">
            <w:p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Тема 1.7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Сочинение-описание</w:t>
            </w: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8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CD8" w:rsidRDefault="00417CD8">
            <w:pPr>
              <w:tabs>
                <w:tab w:val="left" w:pos="200"/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Содержание практической работы </w:t>
            </w:r>
          </w:p>
          <w:p w:rsidR="00417CD8" w:rsidRDefault="00417CD8">
            <w:pPr>
              <w:tabs>
                <w:tab w:val="left" w:pos="200"/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Правила написания сочинений-описаний. Чтение и разбор примера сочинения-описания. Составление плана сочинения. Написание сочинения.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CD8" w:rsidRDefault="00417CD8">
            <w:p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CD8" w:rsidRDefault="00417CD8">
            <w:p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3</w:t>
            </w:r>
          </w:p>
        </w:tc>
      </w:tr>
      <w:tr w:rsidR="00417CD8">
        <w:tblPrEx>
          <w:tblCellMar>
            <w:top w:w="0" w:type="dxa"/>
            <w:bottom w:w="0" w:type="dxa"/>
          </w:tblCellMar>
        </w:tblPrEx>
        <w:trPr>
          <w:trHeight w:val="695"/>
        </w:trPr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CD8" w:rsidRDefault="00417CD8">
            <w:p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Тема 1.8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Проектная работа «Великий художник»</w:t>
            </w:r>
          </w:p>
        </w:tc>
        <w:tc>
          <w:tcPr>
            <w:tcW w:w="8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CD8" w:rsidRDefault="00417CD8">
            <w:pPr>
              <w:tabs>
                <w:tab w:val="left" w:pos="200"/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Содержание практической работы </w:t>
            </w:r>
          </w:p>
          <w:p w:rsidR="00417CD8" w:rsidRDefault="00417CD8">
            <w:pPr>
              <w:tabs>
                <w:tab w:val="left" w:pos="200"/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Создание и презентация групповых проектных работ по теме «Великий художник». 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CD8" w:rsidRDefault="00417CD8">
            <w:p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CD8" w:rsidRDefault="00417CD8">
            <w:p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3</w:t>
            </w:r>
          </w:p>
        </w:tc>
      </w:tr>
      <w:tr w:rsidR="00417CD8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CD8" w:rsidRDefault="00417CD8">
            <w:p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8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CD8" w:rsidRDefault="00417CD8">
            <w:pPr>
              <w:tabs>
                <w:tab w:val="left" w:pos="200"/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  <w:t>Контрольная работа по разделу 1.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CD8" w:rsidRDefault="00417CD8">
            <w:p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CD8" w:rsidRDefault="00417CD8">
            <w:p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417CD8">
        <w:tblPrEx>
          <w:tblCellMar>
            <w:top w:w="0" w:type="dxa"/>
            <w:bottom w:w="0" w:type="dxa"/>
          </w:tblCellMar>
        </w:tblPrEx>
        <w:trPr>
          <w:trHeight w:val="1275"/>
        </w:trPr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CD8" w:rsidRDefault="00417CD8">
            <w:p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8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CD8" w:rsidRDefault="00417CD8">
            <w:pPr>
              <w:tabs>
                <w:tab w:val="left" w:pos="200"/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Самостоятельная работа обучающихся:</w:t>
            </w:r>
          </w:p>
          <w:p w:rsidR="00417CD8" w:rsidRDefault="00417CD8">
            <w:pPr>
              <w:tabs>
                <w:tab w:val="left" w:pos="200"/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1.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Внеаудиторная самостоятельная работа</w:t>
            </w:r>
            <w:r>
              <w:rPr>
                <w:rFonts w:ascii="Times New Roman CYR" w:hAnsi="Times New Roman CYR" w:cs="Times New Roman CYR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по разделу 1 по теме «Искусство»</w:t>
            </w:r>
          </w:p>
          <w:p w:rsidR="00417CD8" w:rsidRDefault="00417CD8">
            <w:pPr>
              <w:tabs>
                <w:tab w:val="left" w:pos="200"/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(лексика, составление рассказов, работа с текстами, выполнение послетекстовых упражнений).</w:t>
            </w:r>
          </w:p>
          <w:p w:rsidR="00417CD8" w:rsidRDefault="00417CD8">
            <w:pPr>
              <w:tabs>
                <w:tab w:val="left" w:pos="200"/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2. Выполнение упражнений по практической грамматике и лексике.</w:t>
            </w:r>
          </w:p>
          <w:p w:rsidR="00417CD8" w:rsidRDefault="00417CD8">
            <w:pPr>
              <w:tabs>
                <w:tab w:val="left" w:pos="200"/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3. Подготовка к написанию сочинения.</w:t>
            </w:r>
          </w:p>
          <w:p w:rsidR="00417CD8" w:rsidRDefault="00417CD8">
            <w:pPr>
              <w:tabs>
                <w:tab w:val="left" w:pos="200"/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4. Подготовка к контрольной работе.</w:t>
            </w:r>
          </w:p>
          <w:p w:rsidR="00417CD8" w:rsidRDefault="00417CD8">
            <w:pPr>
              <w:tabs>
                <w:tab w:val="left" w:pos="200"/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5.Выполнение группового проектного задания по теме: «Великий художник» 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CD8" w:rsidRDefault="00417CD8">
            <w:p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4</w:t>
            </w:r>
          </w:p>
          <w:p w:rsidR="00417CD8" w:rsidRDefault="00417CD8">
            <w:p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CD8" w:rsidRDefault="00417CD8">
            <w:p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417CD8">
        <w:tblPrEx>
          <w:tblCellMar>
            <w:top w:w="0" w:type="dxa"/>
            <w:bottom w:w="0" w:type="dxa"/>
          </w:tblCellMar>
        </w:tblPrEx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CD8" w:rsidRDefault="00417CD8">
            <w:p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Раздел 2. Вера</w:t>
            </w:r>
          </w:p>
        </w:tc>
        <w:tc>
          <w:tcPr>
            <w:tcW w:w="8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CD8" w:rsidRDefault="00417CD8">
            <w:pPr>
              <w:tabs>
                <w:tab w:val="left" w:pos="200"/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CD8" w:rsidRDefault="00417CD8">
            <w:p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CD8" w:rsidRDefault="00417CD8">
            <w:p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417CD8">
        <w:tblPrEx>
          <w:tblCellMar>
            <w:top w:w="0" w:type="dxa"/>
            <w:bottom w:w="0" w:type="dxa"/>
          </w:tblCellMar>
        </w:tblPrEx>
        <w:trPr>
          <w:trHeight w:val="883"/>
        </w:trPr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CD8" w:rsidRDefault="00417CD8">
            <w:p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Тема 2.1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Во что верят люди</w:t>
            </w:r>
          </w:p>
          <w:p w:rsidR="00417CD8" w:rsidRDefault="00417CD8">
            <w:p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8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CD8" w:rsidRDefault="00417CD8">
            <w:pPr>
              <w:tabs>
                <w:tab w:val="left" w:pos="200"/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Содержание практической работы </w:t>
            </w:r>
          </w:p>
          <w:p w:rsidR="00417CD8" w:rsidRDefault="00417CD8">
            <w:pPr>
              <w:tabs>
                <w:tab w:val="left" w:pos="200"/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Чтение и перевод текста. Ответы на вопросы. Виды религий. Священные здания.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CD8" w:rsidRDefault="00417CD8">
            <w:p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</w:p>
          <w:p w:rsidR="00417CD8" w:rsidRDefault="00417CD8">
            <w:p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417CD8" w:rsidRDefault="00417CD8">
            <w:p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CD8" w:rsidRDefault="00417CD8">
            <w:p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</w:p>
        </w:tc>
      </w:tr>
      <w:tr w:rsidR="00417CD8">
        <w:tblPrEx>
          <w:tblCellMar>
            <w:top w:w="0" w:type="dxa"/>
            <w:bottom w:w="0" w:type="dxa"/>
          </w:tblCellMar>
        </w:tblPrEx>
        <w:trPr>
          <w:trHeight w:val="1288"/>
        </w:trPr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CD8" w:rsidRDefault="00417CD8">
            <w:p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Тема 2.2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Приметы</w:t>
            </w:r>
          </w:p>
        </w:tc>
        <w:tc>
          <w:tcPr>
            <w:tcW w:w="8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CD8" w:rsidRDefault="00417CD8">
            <w:pPr>
              <w:tabs>
                <w:tab w:val="left" w:pos="200"/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Содержание практической работы </w:t>
            </w:r>
          </w:p>
          <w:p w:rsidR="00417CD8" w:rsidRDefault="00417CD8">
            <w:pPr>
              <w:tabs>
                <w:tab w:val="left" w:pos="200"/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Аудирование текста о свадебных приметах. Ответы на вопросы по тексту. Сравнение наиболее распространенных примет в Великобритании и России. Чтение и перевод стихотворений о приметах. 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CD8" w:rsidRDefault="00417CD8">
            <w:p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</w:p>
          <w:p w:rsidR="00417CD8" w:rsidRDefault="00417CD8">
            <w:p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CD8" w:rsidRDefault="00417CD8">
            <w:p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</w:p>
        </w:tc>
      </w:tr>
      <w:tr w:rsidR="00417CD8">
        <w:tblPrEx>
          <w:tblCellMar>
            <w:top w:w="0" w:type="dxa"/>
            <w:bottom w:w="0" w:type="dxa"/>
          </w:tblCellMar>
        </w:tblPrEx>
        <w:trPr>
          <w:trHeight w:val="343"/>
        </w:trPr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CD8" w:rsidRDefault="00417CD8">
            <w:p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Тема 2.3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Мифы</w:t>
            </w:r>
          </w:p>
        </w:tc>
        <w:tc>
          <w:tcPr>
            <w:tcW w:w="8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CD8" w:rsidRDefault="00417CD8">
            <w:pPr>
              <w:tabs>
                <w:tab w:val="left" w:pos="200"/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Содержание практической работы </w:t>
            </w:r>
          </w:p>
          <w:p w:rsidR="00417CD8" w:rsidRDefault="00417CD8">
            <w:pPr>
              <w:tabs>
                <w:tab w:val="left" w:pos="200"/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Аудирование текста «Мифы древней Греции». Ответы на вопросы по тексту. Рассказ о любимом мифе. Аудирование текста «12 богов Олимпа». Прилагательные, описывающие личность человека. Скандинавская мифология. Чтение и перевод текста. 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CD8" w:rsidRDefault="00417CD8">
            <w:p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4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CD8" w:rsidRDefault="00417CD8">
            <w:p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</w:p>
        </w:tc>
      </w:tr>
      <w:tr w:rsidR="00417CD8">
        <w:tblPrEx>
          <w:tblCellMar>
            <w:top w:w="0" w:type="dxa"/>
            <w:bottom w:w="0" w:type="dxa"/>
          </w:tblCellMar>
        </w:tblPrEx>
        <w:trPr>
          <w:trHeight w:val="343"/>
        </w:trPr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CD8" w:rsidRDefault="00417CD8">
            <w:p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Тема 2.4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Мировые религии</w:t>
            </w:r>
          </w:p>
        </w:tc>
        <w:tc>
          <w:tcPr>
            <w:tcW w:w="8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CD8" w:rsidRDefault="00417CD8">
            <w:pPr>
              <w:tabs>
                <w:tab w:val="left" w:pos="200"/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Содержание практической работы </w:t>
            </w:r>
          </w:p>
          <w:p w:rsidR="00417CD8" w:rsidRDefault="00417CD8">
            <w:pPr>
              <w:tabs>
                <w:tab w:val="left" w:pos="200"/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Чтение и перевод текста «Мировые религии». Христианство. Ислам. Иудаизм. Буддизм. Чтение и перевод текста «Библия». 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CD8" w:rsidRDefault="00417CD8">
            <w:p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4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CD8" w:rsidRDefault="00417CD8">
            <w:p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</w:tc>
      </w:tr>
      <w:tr w:rsidR="00417CD8">
        <w:tblPrEx>
          <w:tblCellMar>
            <w:top w:w="0" w:type="dxa"/>
            <w:bottom w:w="0" w:type="dxa"/>
          </w:tblCellMar>
        </w:tblPrEx>
        <w:trPr>
          <w:trHeight w:val="814"/>
        </w:trPr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CD8" w:rsidRDefault="00417CD8">
            <w:p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Тема2.5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Словообразование</w:t>
            </w:r>
          </w:p>
        </w:tc>
        <w:tc>
          <w:tcPr>
            <w:tcW w:w="8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CD8" w:rsidRDefault="00417CD8">
            <w:pPr>
              <w:tabs>
                <w:tab w:val="left" w:pos="200"/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Содержание практической работы </w:t>
            </w:r>
          </w:p>
          <w:p w:rsidR="00417CD8" w:rsidRDefault="00417CD8">
            <w:pPr>
              <w:tabs>
                <w:tab w:val="left" w:pos="200"/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Изучение лексики. Выполнение лексических упражнений. Словообразовательные приставки. Фразовые глаголы с глаголом «to carry».  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CD8" w:rsidRDefault="00417CD8">
            <w:p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CD8" w:rsidRDefault="00417CD8">
            <w:p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</w:tc>
      </w:tr>
      <w:tr w:rsidR="00417CD8">
        <w:tblPrEx>
          <w:tblCellMar>
            <w:top w:w="0" w:type="dxa"/>
            <w:bottom w:w="0" w:type="dxa"/>
          </w:tblCellMar>
        </w:tblPrEx>
        <w:trPr>
          <w:trHeight w:val="343"/>
        </w:trPr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CD8" w:rsidRDefault="00417CD8">
            <w:p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Тема 2.6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Наречие и прилагательное</w:t>
            </w:r>
          </w:p>
        </w:tc>
        <w:tc>
          <w:tcPr>
            <w:tcW w:w="8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CD8" w:rsidRDefault="00417CD8">
            <w:pPr>
              <w:tabs>
                <w:tab w:val="left" w:pos="200"/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Содержание практической работы </w:t>
            </w:r>
          </w:p>
          <w:p w:rsidR="00417CD8" w:rsidRDefault="00417CD8">
            <w:pPr>
              <w:tabs>
                <w:tab w:val="left" w:pos="200"/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Понятия наречия и прилагательного. Степени сравнения наречий и прилагательных. Выполнение упражнений по практической грамматике. Устойчивые словосочетания с прилагательными и наречиями. Порядок перечисления качественных прилагательных в предложении.  Наречия – вводные слова. 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CD8" w:rsidRDefault="00417CD8">
            <w:p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4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CD8" w:rsidRDefault="00417CD8">
            <w:p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</w:p>
        </w:tc>
      </w:tr>
      <w:tr w:rsidR="00417CD8">
        <w:tblPrEx>
          <w:tblCellMar>
            <w:top w:w="0" w:type="dxa"/>
            <w:bottom w:w="0" w:type="dxa"/>
          </w:tblCellMar>
        </w:tblPrEx>
        <w:trPr>
          <w:trHeight w:val="343"/>
        </w:trPr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CD8" w:rsidRDefault="00417CD8">
            <w:p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lastRenderedPageBreak/>
              <w:t xml:space="preserve">Тема 2.7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Описание человека</w:t>
            </w: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8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CD8" w:rsidRDefault="00417CD8">
            <w:pPr>
              <w:tabs>
                <w:tab w:val="left" w:pos="200"/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Содержание практической работы </w:t>
            </w:r>
          </w:p>
          <w:p w:rsidR="00417CD8" w:rsidRDefault="00417CD8">
            <w:pPr>
              <w:tabs>
                <w:tab w:val="left" w:pos="200"/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Составление плана сочинения. Написание сочинения – описания человека. 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CD8" w:rsidRDefault="00417CD8">
            <w:p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CD8" w:rsidRDefault="00417CD8">
            <w:p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3</w:t>
            </w:r>
          </w:p>
        </w:tc>
      </w:tr>
      <w:tr w:rsidR="00417CD8">
        <w:tblPrEx>
          <w:tblCellMar>
            <w:top w:w="0" w:type="dxa"/>
            <w:bottom w:w="0" w:type="dxa"/>
          </w:tblCellMar>
        </w:tblPrEx>
        <w:trPr>
          <w:trHeight w:val="343"/>
        </w:trPr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CD8" w:rsidRDefault="00417CD8">
            <w:p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Тема 2.8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Проектная работа «Вера»</w:t>
            </w:r>
          </w:p>
        </w:tc>
        <w:tc>
          <w:tcPr>
            <w:tcW w:w="8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CD8" w:rsidRDefault="00417CD8">
            <w:pPr>
              <w:tabs>
                <w:tab w:val="left" w:pos="200"/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Содержание практической работы </w:t>
            </w:r>
          </w:p>
          <w:p w:rsidR="00417CD8" w:rsidRDefault="00417CD8">
            <w:pPr>
              <w:tabs>
                <w:tab w:val="left" w:pos="200"/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Создание и презентация групповых проектных работ по следующим темам:</w:t>
            </w:r>
          </w:p>
          <w:p w:rsidR="00417CD8" w:rsidRDefault="00417CD8">
            <w:pPr>
              <w:tabs>
                <w:tab w:val="left" w:pos="200"/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Греческая и римская мифология;</w:t>
            </w:r>
          </w:p>
          <w:p w:rsidR="00417CD8" w:rsidRDefault="00417CD8">
            <w:pPr>
              <w:tabs>
                <w:tab w:val="left" w:pos="200"/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Религии Китая и Японии</w:t>
            </w:r>
          </w:p>
          <w:p w:rsidR="00417CD8" w:rsidRDefault="00417CD8">
            <w:pPr>
              <w:tabs>
                <w:tab w:val="left" w:pos="200"/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Религиозные праздники.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CD8" w:rsidRDefault="00417CD8">
            <w:p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CD8" w:rsidRDefault="00417CD8">
            <w:p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3</w:t>
            </w:r>
          </w:p>
        </w:tc>
      </w:tr>
      <w:tr w:rsidR="00417CD8">
        <w:tblPrEx>
          <w:tblCellMar>
            <w:top w:w="0" w:type="dxa"/>
            <w:bottom w:w="0" w:type="dxa"/>
          </w:tblCellMar>
        </w:tblPrEx>
        <w:trPr>
          <w:trHeight w:val="343"/>
        </w:trPr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CD8" w:rsidRDefault="00417CD8">
            <w:p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8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CD8" w:rsidRDefault="00417CD8">
            <w:pPr>
              <w:tabs>
                <w:tab w:val="left" w:pos="200"/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  <w:t>Контрольная работа по разделу 2.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CD8" w:rsidRDefault="00417CD8">
            <w:p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CD8" w:rsidRDefault="00417CD8">
            <w:p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417CD8">
        <w:tblPrEx>
          <w:tblCellMar>
            <w:top w:w="0" w:type="dxa"/>
            <w:bottom w:w="0" w:type="dxa"/>
          </w:tblCellMar>
        </w:tblPrEx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CD8" w:rsidRDefault="00417CD8">
            <w:p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8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CD8" w:rsidRDefault="00417CD8">
            <w:pPr>
              <w:tabs>
                <w:tab w:val="left" w:pos="200"/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Самостоятельная работа  обучающихся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: </w:t>
            </w:r>
          </w:p>
          <w:p w:rsidR="00417CD8" w:rsidRDefault="00417CD8">
            <w:pPr>
              <w:tabs>
                <w:tab w:val="left" w:pos="200"/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1.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Внеаудиторная самостоятельная работа</w:t>
            </w:r>
            <w:r>
              <w:rPr>
                <w:rFonts w:ascii="Times New Roman CYR" w:hAnsi="Times New Roman CYR" w:cs="Times New Roman CYR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по разделу 2 по теме «Вера»</w:t>
            </w:r>
          </w:p>
          <w:p w:rsidR="00417CD8" w:rsidRDefault="00417CD8">
            <w:pPr>
              <w:tabs>
                <w:tab w:val="left" w:pos="200"/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(лексика, работа с текстами).</w:t>
            </w:r>
          </w:p>
          <w:p w:rsidR="00417CD8" w:rsidRDefault="00417CD8">
            <w:pPr>
              <w:tabs>
                <w:tab w:val="left" w:pos="200"/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2. Выполнение упражнений по практической грамматике и лексике.</w:t>
            </w:r>
          </w:p>
          <w:p w:rsidR="00417CD8" w:rsidRDefault="00417CD8">
            <w:pPr>
              <w:tabs>
                <w:tab w:val="left" w:pos="200"/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3. Подготовка к сочинению-описанию.</w:t>
            </w:r>
          </w:p>
          <w:p w:rsidR="00417CD8" w:rsidRDefault="00417CD8">
            <w:pPr>
              <w:tabs>
                <w:tab w:val="left" w:pos="200"/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4. Подготовка к контрольной работе. </w:t>
            </w:r>
          </w:p>
          <w:p w:rsidR="00417CD8" w:rsidRDefault="00417CD8">
            <w:pPr>
              <w:tabs>
                <w:tab w:val="left" w:pos="200"/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5.Выполнение группового проектного задания по теме «Вера»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CD8" w:rsidRDefault="00417CD8">
            <w:p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4</w:t>
            </w:r>
          </w:p>
          <w:p w:rsidR="00417CD8" w:rsidRDefault="00417CD8">
            <w:p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CD8" w:rsidRDefault="00417CD8">
            <w:p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417CD8">
        <w:tblPrEx>
          <w:tblCellMar>
            <w:top w:w="0" w:type="dxa"/>
            <w:bottom w:w="0" w:type="dxa"/>
          </w:tblCellMar>
        </w:tblPrEx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CD8" w:rsidRDefault="00417CD8">
            <w:p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Раздел 3. Природа</w:t>
            </w:r>
          </w:p>
        </w:tc>
        <w:tc>
          <w:tcPr>
            <w:tcW w:w="8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CD8" w:rsidRDefault="00417CD8">
            <w:pPr>
              <w:tabs>
                <w:tab w:val="left" w:pos="200"/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CD8" w:rsidRDefault="00417CD8">
            <w:p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CD8" w:rsidRDefault="00417CD8">
            <w:p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417CD8">
        <w:tblPrEx>
          <w:tblCellMar>
            <w:top w:w="0" w:type="dxa"/>
            <w:bottom w:w="0" w:type="dxa"/>
          </w:tblCellMar>
        </w:tblPrEx>
        <w:trPr>
          <w:trHeight w:val="718"/>
        </w:trPr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CD8" w:rsidRDefault="00417CD8">
            <w:p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Тема 3.1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Проблемы экологии</w:t>
            </w:r>
          </w:p>
        </w:tc>
        <w:tc>
          <w:tcPr>
            <w:tcW w:w="8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CD8" w:rsidRDefault="00417CD8">
            <w:pPr>
              <w:tabs>
                <w:tab w:val="left" w:pos="200"/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Содержание практической работы </w:t>
            </w:r>
          </w:p>
          <w:p w:rsidR="00417CD8" w:rsidRDefault="00417CD8">
            <w:pPr>
              <w:tabs>
                <w:tab w:val="left" w:pos="200"/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Чтение и перевод текста «Природа». Обсуждение экологических проблем. Парниковый эффект. Аудирование и перевод текста «Лесные пожары». Аудирование мини-текстов. Аудирование и обсуждение интервью с экологом. 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CD8" w:rsidRDefault="00417CD8">
            <w:p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4</w:t>
            </w:r>
          </w:p>
          <w:p w:rsidR="00417CD8" w:rsidRDefault="00417CD8">
            <w:p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CD8" w:rsidRDefault="00417CD8">
            <w:p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</w:p>
          <w:p w:rsidR="00417CD8" w:rsidRDefault="00417CD8">
            <w:p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417CD8">
        <w:tblPrEx>
          <w:tblCellMar>
            <w:top w:w="0" w:type="dxa"/>
            <w:bottom w:w="0" w:type="dxa"/>
          </w:tblCellMar>
        </w:tblPrEx>
        <w:trPr>
          <w:trHeight w:val="687"/>
        </w:trPr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CD8" w:rsidRDefault="00417CD8">
            <w:p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Тема 3.2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Защита природы</w:t>
            </w:r>
          </w:p>
          <w:p w:rsidR="00417CD8" w:rsidRDefault="00417CD8">
            <w:p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8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CD8" w:rsidRDefault="00417CD8">
            <w:pPr>
              <w:tabs>
                <w:tab w:val="left" w:pos="200"/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Содержание практической работы </w:t>
            </w:r>
          </w:p>
          <w:p w:rsidR="00417CD8" w:rsidRDefault="00417CD8">
            <w:pPr>
              <w:tabs>
                <w:tab w:val="left" w:pos="200"/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Чтение и перевод текста об организациях по защите природы. Выполнение послетекстовых упражнений. Составление рассказа «Что можно сделать для защиты природы». 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CD8" w:rsidRDefault="00417CD8">
            <w:p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CD8" w:rsidRDefault="00417CD8">
            <w:p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</w:p>
        </w:tc>
      </w:tr>
      <w:tr w:rsidR="00417CD8">
        <w:tblPrEx>
          <w:tblCellMar>
            <w:top w:w="0" w:type="dxa"/>
            <w:bottom w:w="0" w:type="dxa"/>
          </w:tblCellMar>
        </w:tblPrEx>
        <w:trPr>
          <w:trHeight w:val="267"/>
        </w:trPr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CD8" w:rsidRDefault="00417CD8">
            <w:p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Тема 3.3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Стихийные бедствия</w:t>
            </w: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8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CD8" w:rsidRDefault="00417CD8">
            <w:pPr>
              <w:tabs>
                <w:tab w:val="left" w:pos="200"/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Содержание практической работы </w:t>
            </w:r>
          </w:p>
          <w:p w:rsidR="00417CD8" w:rsidRDefault="00417CD8">
            <w:pPr>
              <w:tabs>
                <w:tab w:val="left" w:pos="200"/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Чтение и перевод текста «Вулканы». Выполнение послетекстовых упражнений. Чтение отрывка текста художественной литературы. Выполнение послетекстовых упражнений. Составление диалогов о стихийных бедствиях.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CD8" w:rsidRDefault="00417CD8">
            <w:p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CD8" w:rsidRDefault="00417CD8">
            <w:p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</w:p>
        </w:tc>
      </w:tr>
      <w:tr w:rsidR="00417CD8">
        <w:tblPrEx>
          <w:tblCellMar>
            <w:top w:w="0" w:type="dxa"/>
            <w:bottom w:w="0" w:type="dxa"/>
          </w:tblCellMar>
        </w:tblPrEx>
        <w:trPr>
          <w:trHeight w:val="267"/>
        </w:trPr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CD8" w:rsidRDefault="00417CD8">
            <w:p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Тема 3.4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Словообразование</w:t>
            </w: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8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CD8" w:rsidRDefault="00417CD8">
            <w:pPr>
              <w:tabs>
                <w:tab w:val="left" w:pos="200"/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Содержание практической работы </w:t>
            </w:r>
          </w:p>
          <w:p w:rsidR="00417CD8" w:rsidRDefault="00417CD8">
            <w:pPr>
              <w:tabs>
                <w:tab w:val="left" w:pos="200"/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Изучение лексики. Выполнение лексических упражнений. Словообразовательные суффиксы. Идиоматические выражения со словом «scratch». 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CD8" w:rsidRDefault="00417CD8">
            <w:p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CD8" w:rsidRDefault="00417CD8">
            <w:p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</w:tc>
      </w:tr>
      <w:tr w:rsidR="00417CD8">
        <w:tblPrEx>
          <w:tblCellMar>
            <w:top w:w="0" w:type="dxa"/>
            <w:bottom w:w="0" w:type="dxa"/>
          </w:tblCellMar>
        </w:tblPrEx>
        <w:trPr>
          <w:trHeight w:val="267"/>
        </w:trPr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CD8" w:rsidRDefault="00417CD8">
            <w:p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Тема 3.5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Числительное</w:t>
            </w:r>
          </w:p>
        </w:tc>
        <w:tc>
          <w:tcPr>
            <w:tcW w:w="8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CD8" w:rsidRDefault="00417CD8">
            <w:pPr>
              <w:tabs>
                <w:tab w:val="left" w:pos="200"/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Содержание практической работы </w:t>
            </w:r>
          </w:p>
          <w:p w:rsidR="00417CD8" w:rsidRDefault="00417CD8">
            <w:pPr>
              <w:tabs>
                <w:tab w:val="left" w:pos="200"/>
                <w:tab w:val="left" w:pos="137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Понятие числительного. Количественные и порядковые числительные. Выполнение лексико-грамматических упражнений.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ab/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CD8" w:rsidRDefault="00417CD8">
            <w:p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CD8" w:rsidRDefault="00417CD8">
            <w:p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</w:p>
        </w:tc>
      </w:tr>
      <w:tr w:rsidR="00417CD8">
        <w:tblPrEx>
          <w:tblCellMar>
            <w:top w:w="0" w:type="dxa"/>
            <w:bottom w:w="0" w:type="dxa"/>
          </w:tblCellMar>
        </w:tblPrEx>
        <w:trPr>
          <w:trHeight w:val="267"/>
        </w:trPr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CD8" w:rsidRDefault="00417CD8">
            <w:p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Тема 3.6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Глагол</w:t>
            </w:r>
          </w:p>
        </w:tc>
        <w:tc>
          <w:tcPr>
            <w:tcW w:w="8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CD8" w:rsidRDefault="00417CD8">
            <w:pPr>
              <w:tabs>
                <w:tab w:val="left" w:pos="200"/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Содержание практической работы </w:t>
            </w:r>
          </w:p>
          <w:p w:rsidR="00417CD8" w:rsidRDefault="00417CD8">
            <w:pPr>
              <w:tabs>
                <w:tab w:val="left" w:pos="200"/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Понятие глагола. Система времен в английском языке. Времена групп «Present», «Past» и «Future».  Глаголы с двумя дополнениями. Прямое и косвенное дополнение. Транзитивные глаголы. Выполнение упражнений по грамматике. 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CD8" w:rsidRDefault="00417CD8">
            <w:p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6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CD8" w:rsidRDefault="00417CD8">
            <w:p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</w:p>
        </w:tc>
      </w:tr>
      <w:tr w:rsidR="00417CD8">
        <w:tblPrEx>
          <w:tblCellMar>
            <w:top w:w="0" w:type="dxa"/>
            <w:bottom w:w="0" w:type="dxa"/>
          </w:tblCellMar>
        </w:tblPrEx>
        <w:trPr>
          <w:trHeight w:val="267"/>
        </w:trPr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CD8" w:rsidRDefault="00417CD8">
            <w:p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Тема 3.7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Сочинение-повествование </w:t>
            </w:r>
          </w:p>
        </w:tc>
        <w:tc>
          <w:tcPr>
            <w:tcW w:w="8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CD8" w:rsidRDefault="00417CD8">
            <w:pPr>
              <w:tabs>
                <w:tab w:val="left" w:pos="200"/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Содержание практической работы </w:t>
            </w:r>
          </w:p>
          <w:p w:rsidR="00417CD8" w:rsidRDefault="00417CD8">
            <w:pPr>
              <w:tabs>
                <w:tab w:val="left" w:pos="200"/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Правила написания сочинений-повествований. Чтение и разбор примера сочинения-повествования. Составление плана сочинения. Написание сочинения.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CD8" w:rsidRDefault="00417CD8">
            <w:p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CD8" w:rsidRDefault="00417CD8">
            <w:p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3</w:t>
            </w:r>
          </w:p>
        </w:tc>
      </w:tr>
      <w:tr w:rsidR="00417CD8">
        <w:tblPrEx>
          <w:tblCellMar>
            <w:top w:w="0" w:type="dxa"/>
            <w:bottom w:w="0" w:type="dxa"/>
          </w:tblCellMar>
        </w:tblPrEx>
        <w:trPr>
          <w:trHeight w:val="267"/>
        </w:trPr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CD8" w:rsidRDefault="00417CD8">
            <w:p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Тема 3.8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Проектная работа</w:t>
            </w: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«Описание природы»</w:t>
            </w:r>
          </w:p>
        </w:tc>
        <w:tc>
          <w:tcPr>
            <w:tcW w:w="8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CD8" w:rsidRDefault="00417CD8">
            <w:pPr>
              <w:tabs>
                <w:tab w:val="left" w:pos="200"/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Содержание практической работы </w:t>
            </w:r>
          </w:p>
          <w:p w:rsidR="00417CD8" w:rsidRDefault="00417CD8">
            <w:pPr>
              <w:tabs>
                <w:tab w:val="left" w:pos="200"/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Создание и презентация групповых проектных работ по теме «Описание природы».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CD8" w:rsidRDefault="00417CD8">
            <w:p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CD8" w:rsidRDefault="00417CD8">
            <w:p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3</w:t>
            </w:r>
          </w:p>
        </w:tc>
      </w:tr>
      <w:tr w:rsidR="00417CD8">
        <w:tblPrEx>
          <w:tblCellMar>
            <w:top w:w="0" w:type="dxa"/>
            <w:bottom w:w="0" w:type="dxa"/>
          </w:tblCellMar>
        </w:tblPrEx>
        <w:trPr>
          <w:trHeight w:val="267"/>
        </w:trPr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CD8" w:rsidRDefault="00417CD8">
            <w:p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8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CD8" w:rsidRDefault="00417CD8">
            <w:pPr>
              <w:tabs>
                <w:tab w:val="left" w:pos="200"/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  <w:t>Контрольная работа по разделу 3(зачет).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CD8" w:rsidRDefault="00417CD8">
            <w:p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CD8" w:rsidRDefault="00417CD8">
            <w:p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417CD8">
        <w:tblPrEx>
          <w:tblCellMar>
            <w:top w:w="0" w:type="dxa"/>
            <w:bottom w:w="0" w:type="dxa"/>
          </w:tblCellMar>
        </w:tblPrEx>
        <w:trPr>
          <w:trHeight w:val="1466"/>
        </w:trPr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CD8" w:rsidRDefault="00417CD8">
            <w:p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8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CD8" w:rsidRDefault="00417CD8">
            <w:pPr>
              <w:tabs>
                <w:tab w:val="left" w:pos="200"/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Самостоятельная работа обучающихся:</w:t>
            </w:r>
          </w:p>
          <w:p w:rsidR="00417CD8" w:rsidRDefault="00417CD8">
            <w:pPr>
              <w:tabs>
                <w:tab w:val="left" w:pos="200"/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1.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Внеаудиторная самостоятельная работа</w:t>
            </w:r>
            <w:r>
              <w:rPr>
                <w:rFonts w:ascii="Times New Roman CYR" w:hAnsi="Times New Roman CYR" w:cs="Times New Roman CYR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по разделу 3 по теме «Природа»</w:t>
            </w:r>
          </w:p>
          <w:p w:rsidR="00417CD8" w:rsidRDefault="00417CD8">
            <w:pPr>
              <w:tabs>
                <w:tab w:val="left" w:pos="200"/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(лексика, составление рассказов, работа с текстами).</w:t>
            </w:r>
          </w:p>
          <w:p w:rsidR="00417CD8" w:rsidRDefault="00417CD8">
            <w:pPr>
              <w:tabs>
                <w:tab w:val="left" w:pos="200"/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2. Выполнение упражнений по практической грамматике и лексике.</w:t>
            </w:r>
          </w:p>
          <w:p w:rsidR="00417CD8" w:rsidRDefault="00417CD8">
            <w:pPr>
              <w:tabs>
                <w:tab w:val="left" w:pos="200"/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3. Подготовка к написанию сочинения.</w:t>
            </w:r>
          </w:p>
          <w:p w:rsidR="00417CD8" w:rsidRDefault="00417CD8">
            <w:pPr>
              <w:tabs>
                <w:tab w:val="left" w:pos="200"/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4. Подготовка к контрольной работе (зачету).</w:t>
            </w:r>
          </w:p>
          <w:p w:rsidR="00417CD8" w:rsidRDefault="00417CD8">
            <w:pPr>
              <w:tabs>
                <w:tab w:val="left" w:pos="200"/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5. Выполнение группового проектного задания по теме «Природа».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CD8" w:rsidRDefault="00417CD8">
            <w:p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3</w:t>
            </w:r>
          </w:p>
          <w:p w:rsidR="00417CD8" w:rsidRDefault="00417CD8">
            <w:p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CD8" w:rsidRDefault="00417CD8">
            <w:p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417CD8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142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CD8" w:rsidRDefault="00417CD8">
            <w:p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  <w:t>3-й         К  У  Р  С</w:t>
            </w:r>
          </w:p>
        </w:tc>
      </w:tr>
      <w:tr w:rsidR="00417CD8">
        <w:tblPrEx>
          <w:tblCellMar>
            <w:top w:w="0" w:type="dxa"/>
            <w:bottom w:w="0" w:type="dxa"/>
          </w:tblCellMar>
        </w:tblPrEx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CD8" w:rsidRDefault="00417CD8">
            <w:p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Раздел 4. Счастье</w:t>
            </w:r>
          </w:p>
        </w:tc>
        <w:tc>
          <w:tcPr>
            <w:tcW w:w="8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CD8" w:rsidRDefault="00417CD8">
            <w:pPr>
              <w:tabs>
                <w:tab w:val="left" w:pos="200"/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CD8" w:rsidRDefault="00417CD8">
            <w:p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CD8" w:rsidRDefault="00417CD8">
            <w:p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417CD8">
        <w:tblPrEx>
          <w:tblCellMar>
            <w:top w:w="0" w:type="dxa"/>
            <w:bottom w:w="0" w:type="dxa"/>
          </w:tblCellMar>
        </w:tblPrEx>
        <w:trPr>
          <w:trHeight w:val="772"/>
        </w:trPr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CD8" w:rsidRDefault="00417CD8">
            <w:p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Тема 4.1.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Что такое счастье</w:t>
            </w:r>
          </w:p>
          <w:p w:rsidR="00417CD8" w:rsidRDefault="00417CD8">
            <w:p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8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CD8" w:rsidRDefault="00417CD8">
            <w:pPr>
              <w:tabs>
                <w:tab w:val="left" w:pos="200"/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Содержание практической работы </w:t>
            </w:r>
          </w:p>
          <w:p w:rsidR="00417CD8" w:rsidRDefault="00417CD8">
            <w:pPr>
              <w:tabs>
                <w:tab w:val="left" w:pos="200"/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Чтение и перевод текста «Что такое счастье». Выполнение послетекстовых упражнений. Составление рассказа «Что делает меня счастливым». Работа с текстом о хиромантии. 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CD8" w:rsidRDefault="00417CD8">
            <w:p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4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CD8" w:rsidRDefault="00417CD8">
            <w:p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</w:p>
        </w:tc>
      </w:tr>
      <w:tr w:rsidR="00417CD8">
        <w:tblPrEx>
          <w:tblCellMar>
            <w:top w:w="0" w:type="dxa"/>
            <w:bottom w:w="0" w:type="dxa"/>
          </w:tblCellMar>
        </w:tblPrEx>
        <w:trPr>
          <w:trHeight w:val="712"/>
        </w:trPr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CD8" w:rsidRDefault="00417CD8">
            <w:p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Тема 4.2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Счастливая семья</w:t>
            </w:r>
          </w:p>
        </w:tc>
        <w:tc>
          <w:tcPr>
            <w:tcW w:w="8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CD8" w:rsidRDefault="00417CD8">
            <w:pPr>
              <w:tabs>
                <w:tab w:val="left" w:pos="200"/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Содержание практической работы </w:t>
            </w:r>
          </w:p>
          <w:p w:rsidR="00417CD8" w:rsidRDefault="00417CD8">
            <w:pPr>
              <w:tabs>
                <w:tab w:val="left" w:pos="200"/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Аудирование и перевод текста о семье. Выполнение послетекстовых упражнений. Ответы на вопросы о своей семье. Аудирование мини-текстов. Аудирование текста «Университет жизни». 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CD8" w:rsidRDefault="00417CD8">
            <w:p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4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CD8" w:rsidRDefault="00417CD8">
            <w:p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</w:p>
        </w:tc>
      </w:tr>
      <w:tr w:rsidR="00417CD8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CD8" w:rsidRDefault="00417CD8">
            <w:p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Тема4.3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Словообразование</w:t>
            </w: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8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CD8" w:rsidRDefault="00417CD8">
            <w:pPr>
              <w:tabs>
                <w:tab w:val="left" w:pos="200"/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Содержание практической работы </w:t>
            </w:r>
          </w:p>
          <w:p w:rsidR="00417CD8" w:rsidRDefault="00417CD8">
            <w:pPr>
              <w:tabs>
                <w:tab w:val="left" w:pos="200"/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Изучение лексики. Выполнение лексических упражнений. Словообразование путем сокращения слов. Способы словообразования. Аббревиатуры. Слова-дериваты. Междометия. Фразовые глаголы с глаголом «to stick». 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CD8" w:rsidRDefault="00417CD8">
            <w:p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CD8" w:rsidRDefault="00417CD8">
            <w:p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</w:tc>
      </w:tr>
      <w:tr w:rsidR="00417CD8">
        <w:tblPrEx>
          <w:tblCellMar>
            <w:top w:w="0" w:type="dxa"/>
            <w:bottom w:w="0" w:type="dxa"/>
          </w:tblCellMar>
        </w:tblPrEx>
        <w:trPr>
          <w:trHeight w:val="712"/>
        </w:trPr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CD8" w:rsidRDefault="00417CD8">
            <w:p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Тема 4.4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Инфинитив глагола</w:t>
            </w: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8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CD8" w:rsidRDefault="00417CD8">
            <w:pPr>
              <w:tabs>
                <w:tab w:val="left" w:pos="200"/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Содержание практической работы </w:t>
            </w:r>
          </w:p>
          <w:p w:rsidR="00417CD8" w:rsidRDefault="00417CD8">
            <w:pPr>
              <w:tabs>
                <w:tab w:val="left" w:pos="200"/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Понятие инфинитива. Инфинитив и герундий. Participle I и Participle II глаголов. Способы употребления в речевой деятельности. Выполнение упражнений по практической грамматике. Фразы с инфинитивом. Инфинитив после глагола «help». Структуры с инфинитивом и Participle I. 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CD8" w:rsidRDefault="00417CD8">
            <w:p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6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CD8" w:rsidRDefault="00417CD8">
            <w:p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</w:p>
        </w:tc>
      </w:tr>
      <w:tr w:rsidR="00417CD8">
        <w:tblPrEx>
          <w:tblCellMar>
            <w:top w:w="0" w:type="dxa"/>
            <w:bottom w:w="0" w:type="dxa"/>
          </w:tblCellMar>
        </w:tblPrEx>
        <w:trPr>
          <w:trHeight w:val="712"/>
        </w:trPr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CD8" w:rsidRDefault="00417CD8">
            <w:p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Тема 4.5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Сочинение-рассказ</w:t>
            </w:r>
          </w:p>
        </w:tc>
        <w:tc>
          <w:tcPr>
            <w:tcW w:w="8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CD8" w:rsidRDefault="00417CD8">
            <w:pPr>
              <w:tabs>
                <w:tab w:val="left" w:pos="200"/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Содержание практической работы </w:t>
            </w:r>
          </w:p>
          <w:p w:rsidR="00417CD8" w:rsidRDefault="00417CD8">
            <w:pPr>
              <w:tabs>
                <w:tab w:val="left" w:pos="200"/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Правила планирования и написания сочинения-рассказа. Составление плана сочинения. Написание сочинения.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CD8" w:rsidRDefault="00417CD8">
            <w:p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CD8" w:rsidRDefault="00417CD8">
            <w:p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3</w:t>
            </w:r>
          </w:p>
        </w:tc>
      </w:tr>
      <w:tr w:rsidR="00417CD8">
        <w:tblPrEx>
          <w:tblCellMar>
            <w:top w:w="0" w:type="dxa"/>
            <w:bottom w:w="0" w:type="dxa"/>
          </w:tblCellMar>
        </w:tblPrEx>
        <w:trPr>
          <w:trHeight w:val="349"/>
        </w:trPr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CD8" w:rsidRDefault="00417CD8">
            <w:p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Тема 4.6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Проектная работа по теме «Счастье»</w:t>
            </w:r>
          </w:p>
        </w:tc>
        <w:tc>
          <w:tcPr>
            <w:tcW w:w="8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CD8" w:rsidRDefault="00417CD8">
            <w:pPr>
              <w:tabs>
                <w:tab w:val="left" w:pos="200"/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Содержание практической работы</w:t>
            </w:r>
          </w:p>
          <w:p w:rsidR="00417CD8" w:rsidRDefault="00417C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Создание и презентация групповых проектных работ по теме «Счастье». Цитаты великих людей о счастье. 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CD8" w:rsidRDefault="00417CD8">
            <w:p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CD8" w:rsidRDefault="00417CD8">
            <w:p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3</w:t>
            </w:r>
          </w:p>
        </w:tc>
      </w:tr>
      <w:tr w:rsidR="00417CD8">
        <w:tblPrEx>
          <w:tblCellMar>
            <w:top w:w="0" w:type="dxa"/>
            <w:bottom w:w="0" w:type="dxa"/>
          </w:tblCellMar>
        </w:tblPrEx>
        <w:trPr>
          <w:trHeight w:val="349"/>
        </w:trPr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CD8" w:rsidRDefault="00417CD8">
            <w:p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8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CD8" w:rsidRDefault="00417CD8">
            <w:pPr>
              <w:tabs>
                <w:tab w:val="left" w:pos="200"/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  <w:t>Контрольная работа по разделу 4.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CD8" w:rsidRDefault="00417CD8">
            <w:p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CD8" w:rsidRDefault="00417CD8">
            <w:p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417CD8">
        <w:tblPrEx>
          <w:tblCellMar>
            <w:top w:w="0" w:type="dxa"/>
            <w:bottom w:w="0" w:type="dxa"/>
          </w:tblCellMar>
        </w:tblPrEx>
        <w:trPr>
          <w:trHeight w:val="58"/>
        </w:trPr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CD8" w:rsidRDefault="00417CD8">
            <w:p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8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CD8" w:rsidRDefault="00417CD8">
            <w:pPr>
              <w:tabs>
                <w:tab w:val="left" w:pos="200"/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Самостоятельная работа обучающихся:</w:t>
            </w:r>
          </w:p>
          <w:p w:rsidR="00417CD8" w:rsidRDefault="00417CD8">
            <w:pPr>
              <w:tabs>
                <w:tab w:val="left" w:pos="200"/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1.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Внеаудиторная самостоятельная работа</w:t>
            </w:r>
            <w:r>
              <w:rPr>
                <w:rFonts w:ascii="Times New Roman CYR" w:hAnsi="Times New Roman CYR" w:cs="Times New Roman CYR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по разделу 4 по теме «Счастье»</w:t>
            </w:r>
          </w:p>
          <w:p w:rsidR="00417CD8" w:rsidRDefault="00417CD8">
            <w:pPr>
              <w:tabs>
                <w:tab w:val="left" w:pos="200"/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(лексика, составление рассказов, работа с текстами).</w:t>
            </w:r>
          </w:p>
          <w:p w:rsidR="00417CD8" w:rsidRDefault="00417CD8">
            <w:pPr>
              <w:tabs>
                <w:tab w:val="left" w:pos="200"/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2. Выполнение упражнений по практической грамматике и лексике.</w:t>
            </w:r>
          </w:p>
          <w:p w:rsidR="00417CD8" w:rsidRDefault="00417CD8">
            <w:pPr>
              <w:tabs>
                <w:tab w:val="left" w:pos="200"/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3. Подготовка к написанию сочинения.</w:t>
            </w:r>
          </w:p>
          <w:p w:rsidR="00417CD8" w:rsidRDefault="00417CD8">
            <w:pPr>
              <w:tabs>
                <w:tab w:val="left" w:pos="200"/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4. Подготовка к контрольной работе.</w:t>
            </w:r>
          </w:p>
          <w:p w:rsidR="00417CD8" w:rsidRDefault="00417CD8">
            <w:pPr>
              <w:tabs>
                <w:tab w:val="left" w:pos="200"/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5. Выполнение группового проектного задания по теме «Счастье».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CD8" w:rsidRDefault="00417CD8">
            <w:p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3</w:t>
            </w:r>
          </w:p>
          <w:p w:rsidR="00417CD8" w:rsidRDefault="00417CD8">
            <w:p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CD8" w:rsidRDefault="00417CD8">
            <w:p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417CD8">
        <w:tblPrEx>
          <w:tblCellMar>
            <w:top w:w="0" w:type="dxa"/>
            <w:bottom w:w="0" w:type="dxa"/>
          </w:tblCellMar>
        </w:tblPrEx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CD8" w:rsidRDefault="00417CD8">
            <w:p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Раздел 5. Музыка</w:t>
            </w:r>
          </w:p>
        </w:tc>
        <w:tc>
          <w:tcPr>
            <w:tcW w:w="8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CD8" w:rsidRDefault="00417CD8">
            <w:pPr>
              <w:tabs>
                <w:tab w:val="left" w:pos="200"/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CD8" w:rsidRDefault="00417CD8">
            <w:p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CD8" w:rsidRDefault="00417CD8">
            <w:p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417CD8">
        <w:tblPrEx>
          <w:tblCellMar>
            <w:top w:w="0" w:type="dxa"/>
            <w:bottom w:w="0" w:type="dxa"/>
          </w:tblCellMar>
        </w:tblPrEx>
        <w:trPr>
          <w:trHeight w:val="592"/>
        </w:trPr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CD8" w:rsidRDefault="00417CD8">
            <w:p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Тема 5.1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Звуки музыки</w:t>
            </w:r>
          </w:p>
        </w:tc>
        <w:tc>
          <w:tcPr>
            <w:tcW w:w="8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CD8" w:rsidRDefault="00417CD8">
            <w:pPr>
              <w:tabs>
                <w:tab w:val="left" w:pos="200"/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Содержание практической работы</w:t>
            </w:r>
          </w:p>
          <w:p w:rsidR="00417CD8" w:rsidRDefault="00417CD8">
            <w:pPr>
              <w:tabs>
                <w:tab w:val="left" w:pos="200"/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Чтение, перевод и обсуждение текста по теме «Музыка». Рассказ о любимой музыке. Музыкальные термины. Аудирование текста «Величайший виолончелист» и ответы на вопросы по нему. 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CD8" w:rsidRDefault="00417CD8">
            <w:p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4</w:t>
            </w:r>
          </w:p>
          <w:p w:rsidR="00417CD8" w:rsidRDefault="00417CD8">
            <w:p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417CD8" w:rsidRDefault="00417CD8">
            <w:p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CD8" w:rsidRDefault="00417CD8">
            <w:p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</w:p>
          <w:p w:rsidR="00417CD8" w:rsidRDefault="00417CD8">
            <w:p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417CD8">
        <w:tblPrEx>
          <w:tblCellMar>
            <w:top w:w="0" w:type="dxa"/>
            <w:bottom w:w="0" w:type="dxa"/>
          </w:tblCellMar>
        </w:tblPrEx>
        <w:trPr>
          <w:trHeight w:val="592"/>
        </w:trPr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CD8" w:rsidRDefault="00417CD8">
            <w:p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Тема 5.2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Известные композиторы</w:t>
            </w:r>
          </w:p>
        </w:tc>
        <w:tc>
          <w:tcPr>
            <w:tcW w:w="8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CD8" w:rsidRDefault="00417CD8">
            <w:pPr>
              <w:tabs>
                <w:tab w:val="left" w:pos="200"/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Содержание практической работы</w:t>
            </w:r>
          </w:p>
          <w:p w:rsidR="00417CD8" w:rsidRDefault="00417CD8">
            <w:pPr>
              <w:tabs>
                <w:tab w:val="left" w:pos="200"/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Аудирование и перевод текста о британских композиторах. Чтение текста о русских композиторах. Выполнение послетекстовых заданий.  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CD8" w:rsidRDefault="00417CD8">
            <w:p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CD8" w:rsidRDefault="00417CD8">
            <w:p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</w:p>
        </w:tc>
      </w:tr>
      <w:tr w:rsidR="00417CD8">
        <w:tblPrEx>
          <w:tblCellMar>
            <w:top w:w="0" w:type="dxa"/>
            <w:bottom w:w="0" w:type="dxa"/>
          </w:tblCellMar>
        </w:tblPrEx>
        <w:trPr>
          <w:trHeight w:val="592"/>
        </w:trPr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CD8" w:rsidRDefault="00417CD8">
            <w:p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lastRenderedPageBreak/>
              <w:t xml:space="preserve">Тема 5.3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Словообразовательные суффиксы</w:t>
            </w:r>
          </w:p>
        </w:tc>
        <w:tc>
          <w:tcPr>
            <w:tcW w:w="8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CD8" w:rsidRDefault="00417CD8">
            <w:pPr>
              <w:tabs>
                <w:tab w:val="left" w:pos="200"/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Содержание практической работы</w:t>
            </w:r>
          </w:p>
          <w:p w:rsidR="00417CD8" w:rsidRDefault="00417CD8">
            <w:pPr>
              <w:tabs>
                <w:tab w:val="left" w:pos="200"/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Понятие словообразовательных суффиксов. Словообразовательные суффиксы с положительным и отрицательным значением. Выполнение лексико-грамматических упражнений. Пополнение вокабуляра. Фразовые глаголы с глаголом «hit»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CD8" w:rsidRDefault="00417CD8">
            <w:p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CD8" w:rsidRDefault="00417CD8">
            <w:p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</w:tc>
      </w:tr>
      <w:tr w:rsidR="00417CD8">
        <w:tblPrEx>
          <w:tblCellMar>
            <w:top w:w="0" w:type="dxa"/>
            <w:bottom w:w="0" w:type="dxa"/>
          </w:tblCellMar>
        </w:tblPrEx>
        <w:trPr>
          <w:trHeight w:val="592"/>
        </w:trPr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CD8" w:rsidRDefault="00417CD8">
            <w:p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Тема 5.4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Предложение</w:t>
            </w:r>
          </w:p>
        </w:tc>
        <w:tc>
          <w:tcPr>
            <w:tcW w:w="8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CD8" w:rsidRDefault="00417CD8">
            <w:pPr>
              <w:tabs>
                <w:tab w:val="left" w:pos="200"/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Содержание практической работы</w:t>
            </w:r>
          </w:p>
          <w:p w:rsidR="00417CD8" w:rsidRDefault="00417CD8">
            <w:pPr>
              <w:tabs>
                <w:tab w:val="left" w:pos="200"/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Понятие и типы предложений в английском языке. Пунктуация. Использование точек, вопросительных и восклицательных знаков. Члены предложения. Типы сказуемого. Выполнение упражнений по грамматике.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CD8" w:rsidRDefault="00417CD8">
            <w:p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4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CD8" w:rsidRDefault="00417CD8">
            <w:p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</w:p>
        </w:tc>
      </w:tr>
      <w:tr w:rsidR="00417CD8">
        <w:tblPrEx>
          <w:tblCellMar>
            <w:top w:w="0" w:type="dxa"/>
            <w:bottom w:w="0" w:type="dxa"/>
          </w:tblCellMar>
        </w:tblPrEx>
        <w:trPr>
          <w:trHeight w:val="339"/>
        </w:trPr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CD8" w:rsidRDefault="00417CD8">
            <w:p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Тема 5.5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Знаменитые музыканты</w:t>
            </w:r>
          </w:p>
        </w:tc>
        <w:tc>
          <w:tcPr>
            <w:tcW w:w="8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CD8" w:rsidRDefault="00417CD8">
            <w:pPr>
              <w:tabs>
                <w:tab w:val="left" w:pos="200"/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Содержание практической работы</w:t>
            </w:r>
          </w:p>
          <w:p w:rsidR="00417CD8" w:rsidRDefault="00417CD8">
            <w:pPr>
              <w:tabs>
                <w:tab w:val="left" w:pos="200"/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Знаменитые российские музыканты. Тематическая лексика. Музыкальные инструменты. Чтение и перевод текста по теме «Музыкальные жанры». Чтение и перевод текста по теме «Джаз». Современные музыкальные тренды. Составление рассказа по теме «Что музыка значит для меня».  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CD8" w:rsidRDefault="00417CD8">
            <w:p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4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CD8" w:rsidRDefault="00417CD8">
            <w:p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</w:p>
        </w:tc>
      </w:tr>
      <w:tr w:rsidR="00417CD8">
        <w:tblPrEx>
          <w:tblCellMar>
            <w:top w:w="0" w:type="dxa"/>
            <w:bottom w:w="0" w:type="dxa"/>
          </w:tblCellMar>
        </w:tblPrEx>
        <w:trPr>
          <w:trHeight w:val="339"/>
        </w:trPr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CD8" w:rsidRDefault="00417CD8">
            <w:p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Тема 5.6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Сочинение-рассуждение</w:t>
            </w: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8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CD8" w:rsidRDefault="00417CD8">
            <w:pPr>
              <w:tabs>
                <w:tab w:val="left" w:pos="200"/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Содержание практической работы</w:t>
            </w:r>
          </w:p>
          <w:p w:rsidR="00417CD8" w:rsidRDefault="00417CD8">
            <w:pPr>
              <w:tabs>
                <w:tab w:val="left" w:pos="200"/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Правила планирования и написания сочинения-рассуждения. Чтение примера сочинения. Написание сочинения-рассуждения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CD8" w:rsidRDefault="00417CD8">
            <w:p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CD8" w:rsidRDefault="00417CD8">
            <w:p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3</w:t>
            </w:r>
          </w:p>
        </w:tc>
      </w:tr>
      <w:tr w:rsidR="00417CD8">
        <w:tblPrEx>
          <w:tblCellMar>
            <w:top w:w="0" w:type="dxa"/>
            <w:bottom w:w="0" w:type="dxa"/>
          </w:tblCellMar>
        </w:tblPrEx>
        <w:trPr>
          <w:trHeight w:val="339"/>
        </w:trPr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CD8" w:rsidRDefault="00417CD8">
            <w:p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Тема 5.7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Проектная работа по теме «Любимая музыка»</w:t>
            </w:r>
          </w:p>
        </w:tc>
        <w:tc>
          <w:tcPr>
            <w:tcW w:w="8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CD8" w:rsidRDefault="00417CD8">
            <w:pPr>
              <w:tabs>
                <w:tab w:val="left" w:pos="200"/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Содержание практической работы</w:t>
            </w:r>
          </w:p>
          <w:p w:rsidR="00417CD8" w:rsidRDefault="00417CD8">
            <w:pPr>
              <w:tabs>
                <w:tab w:val="left" w:pos="200"/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Создание и презентация групповых проектных работ по теме «Любимая музыка»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CD8" w:rsidRDefault="00417CD8">
            <w:p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CD8" w:rsidRDefault="00417CD8">
            <w:p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3</w:t>
            </w:r>
          </w:p>
        </w:tc>
      </w:tr>
      <w:tr w:rsidR="00417CD8">
        <w:tblPrEx>
          <w:tblCellMar>
            <w:top w:w="0" w:type="dxa"/>
            <w:bottom w:w="0" w:type="dxa"/>
          </w:tblCellMar>
        </w:tblPrEx>
        <w:trPr>
          <w:trHeight w:val="339"/>
        </w:trPr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CD8" w:rsidRDefault="00417CD8">
            <w:p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8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CD8" w:rsidRDefault="00417CD8">
            <w:pPr>
              <w:tabs>
                <w:tab w:val="left" w:pos="200"/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  <w:t>Контрольная работа по разделу 5.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CD8" w:rsidRDefault="00417CD8">
            <w:p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CD8" w:rsidRDefault="00417CD8">
            <w:p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417CD8">
        <w:tblPrEx>
          <w:tblCellMar>
            <w:top w:w="0" w:type="dxa"/>
            <w:bottom w:w="0" w:type="dxa"/>
          </w:tblCellMar>
        </w:tblPrEx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CD8" w:rsidRDefault="00417CD8">
            <w:p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8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CD8" w:rsidRDefault="00417CD8">
            <w:pPr>
              <w:tabs>
                <w:tab w:val="left" w:pos="200"/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Самостоятельная работа обучающихся:</w:t>
            </w:r>
          </w:p>
          <w:p w:rsidR="00417CD8" w:rsidRDefault="00417CD8">
            <w:pPr>
              <w:tabs>
                <w:tab w:val="left" w:pos="200"/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1.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Внеаудиторная самостоятельная работа</w:t>
            </w:r>
            <w:r>
              <w:rPr>
                <w:rFonts w:ascii="Times New Roman CYR" w:hAnsi="Times New Roman CYR" w:cs="Times New Roman CYR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по разделу 5 по теме «Музыка»</w:t>
            </w:r>
          </w:p>
          <w:p w:rsidR="00417CD8" w:rsidRDefault="00417CD8">
            <w:pPr>
              <w:tabs>
                <w:tab w:val="left" w:pos="200"/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(лексика, составление рассказов, работа с текстами).</w:t>
            </w:r>
          </w:p>
          <w:p w:rsidR="00417CD8" w:rsidRDefault="00417CD8">
            <w:pPr>
              <w:tabs>
                <w:tab w:val="left" w:pos="200"/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2. Подготовка к написанию сочинения.</w:t>
            </w:r>
          </w:p>
          <w:p w:rsidR="00417CD8" w:rsidRDefault="00417CD8">
            <w:pPr>
              <w:tabs>
                <w:tab w:val="left" w:pos="200"/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3. Подготовка к контрольной работе.</w:t>
            </w:r>
          </w:p>
          <w:p w:rsidR="00417CD8" w:rsidRDefault="00417CD8">
            <w:pPr>
              <w:tabs>
                <w:tab w:val="left" w:pos="200"/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4. Выполнение упражнений по практической грамматике и лексике</w:t>
            </w:r>
          </w:p>
          <w:p w:rsidR="00417CD8" w:rsidRDefault="00417CD8">
            <w:pPr>
              <w:tabs>
                <w:tab w:val="left" w:pos="200"/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5.Выполнение группового проектного задания по теме «Любимая музыка».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CD8" w:rsidRDefault="00417CD8">
            <w:p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3</w:t>
            </w:r>
          </w:p>
          <w:p w:rsidR="00417CD8" w:rsidRDefault="00417CD8">
            <w:p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CD8" w:rsidRDefault="00417CD8">
            <w:p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417CD8">
        <w:tblPrEx>
          <w:tblCellMar>
            <w:top w:w="0" w:type="dxa"/>
            <w:bottom w:w="0" w:type="dxa"/>
          </w:tblCellMar>
        </w:tblPrEx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CD8" w:rsidRDefault="00417CD8">
            <w:p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Раздел 6. Город и его архитектура</w:t>
            </w:r>
          </w:p>
        </w:tc>
        <w:tc>
          <w:tcPr>
            <w:tcW w:w="8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CD8" w:rsidRDefault="00417CD8">
            <w:pPr>
              <w:tabs>
                <w:tab w:val="left" w:pos="200"/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CD8" w:rsidRDefault="00417CD8">
            <w:p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CD8" w:rsidRDefault="00417CD8">
            <w:p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417CD8">
        <w:tblPrEx>
          <w:tblCellMar>
            <w:top w:w="0" w:type="dxa"/>
            <w:bottom w:w="0" w:type="dxa"/>
          </w:tblCellMar>
        </w:tblPrEx>
        <w:trPr>
          <w:trHeight w:val="563"/>
        </w:trPr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CD8" w:rsidRDefault="00417CD8">
            <w:p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Тема 6.1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Архитектура</w:t>
            </w:r>
          </w:p>
        </w:tc>
        <w:tc>
          <w:tcPr>
            <w:tcW w:w="8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CD8" w:rsidRDefault="00417CD8">
            <w:pPr>
              <w:tabs>
                <w:tab w:val="left" w:pos="200"/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Содержание практической работы </w:t>
            </w:r>
          </w:p>
          <w:p w:rsidR="00417CD8" w:rsidRDefault="00417CD8">
            <w:pPr>
              <w:tabs>
                <w:tab w:val="left" w:pos="200"/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Чтение и перевод текста «Архитектура». Выполнение послетекстовых заданий. Всемирно известные здания и сооружения. Типы зданий и сооружений. Лексические единицы по теме «Архитектура»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CD8" w:rsidRDefault="00417CD8">
            <w:p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4</w:t>
            </w:r>
          </w:p>
          <w:p w:rsidR="00417CD8" w:rsidRDefault="00417CD8">
            <w:p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CD8" w:rsidRDefault="00417CD8">
            <w:p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</w:p>
          <w:p w:rsidR="00417CD8" w:rsidRDefault="00417CD8">
            <w:p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417CD8">
        <w:tblPrEx>
          <w:tblCellMar>
            <w:top w:w="0" w:type="dxa"/>
            <w:bottom w:w="0" w:type="dxa"/>
          </w:tblCellMar>
        </w:tblPrEx>
        <w:trPr>
          <w:trHeight w:val="564"/>
        </w:trPr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CD8" w:rsidRDefault="00417CD8">
            <w:p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Тема 6.2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Знаменитые архитекторы</w:t>
            </w:r>
          </w:p>
          <w:p w:rsidR="00417CD8" w:rsidRDefault="00417CD8">
            <w:p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8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CD8" w:rsidRDefault="00417CD8">
            <w:pPr>
              <w:tabs>
                <w:tab w:val="left" w:pos="200"/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Содержание практической работы </w:t>
            </w:r>
          </w:p>
          <w:p w:rsidR="00417CD8" w:rsidRDefault="00417CD8">
            <w:pPr>
              <w:tabs>
                <w:tab w:val="left" w:pos="200"/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Знаменитые архитекторы и их здания. Аудирование текста «Органическая архитектура». Выполнение послетекстовых заданий. 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CD8" w:rsidRDefault="00417CD8">
            <w:p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CD8" w:rsidRDefault="00417CD8">
            <w:p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</w:p>
        </w:tc>
      </w:tr>
      <w:tr w:rsidR="00417CD8">
        <w:tblPrEx>
          <w:tblCellMar>
            <w:top w:w="0" w:type="dxa"/>
            <w:bottom w:w="0" w:type="dxa"/>
          </w:tblCellMar>
        </w:tblPrEx>
        <w:trPr>
          <w:trHeight w:val="564"/>
        </w:trPr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CD8" w:rsidRDefault="00417CD8">
            <w:p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Тема 6.3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Города Великобритании</w:t>
            </w:r>
          </w:p>
        </w:tc>
        <w:tc>
          <w:tcPr>
            <w:tcW w:w="8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CD8" w:rsidRDefault="00417CD8">
            <w:pPr>
              <w:tabs>
                <w:tab w:val="left" w:pos="200"/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Содержание практической работы </w:t>
            </w:r>
          </w:p>
          <w:p w:rsidR="00417CD8" w:rsidRDefault="00417CD8">
            <w:pPr>
              <w:tabs>
                <w:tab w:val="left" w:pos="200"/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Аудирование и перевод текста о городах Великобритании. Выполнение послетекстовых упражнений. Чтение и перевод отрывка художественной литературы «They Walk in the city» о Лондоне. Выполнение послетекстовых лексических упражнений. 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CD8" w:rsidRDefault="00417CD8">
            <w:p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4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CD8" w:rsidRDefault="00417CD8">
            <w:p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</w:p>
        </w:tc>
      </w:tr>
      <w:tr w:rsidR="00417CD8">
        <w:tblPrEx>
          <w:tblCellMar>
            <w:top w:w="0" w:type="dxa"/>
            <w:bottom w:w="0" w:type="dxa"/>
          </w:tblCellMar>
        </w:tblPrEx>
        <w:trPr>
          <w:trHeight w:val="564"/>
        </w:trPr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CD8" w:rsidRDefault="00417CD8">
            <w:p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Тема 6.4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Типы предложений </w:t>
            </w:r>
          </w:p>
        </w:tc>
        <w:tc>
          <w:tcPr>
            <w:tcW w:w="8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CD8" w:rsidRDefault="00417CD8">
            <w:pPr>
              <w:tabs>
                <w:tab w:val="left" w:pos="200"/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Содержание практической работы </w:t>
            </w:r>
          </w:p>
          <w:p w:rsidR="00417CD8" w:rsidRDefault="00417CD8">
            <w:pPr>
              <w:tabs>
                <w:tab w:val="left" w:pos="200"/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Типы предложений. Простое, сложное и составное предложение. Типы придаточных предложений. Порядок слов в предложении. Сложноподчинительные предложения. Союзы. Придаточное определительное предложение. Выполнение упражнений по практической грамматике. 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CD8" w:rsidRDefault="00417CD8">
            <w:p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6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CD8" w:rsidRDefault="00417CD8">
            <w:p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</w:tc>
      </w:tr>
      <w:tr w:rsidR="00417CD8">
        <w:tblPrEx>
          <w:tblCellMar>
            <w:top w:w="0" w:type="dxa"/>
            <w:bottom w:w="0" w:type="dxa"/>
          </w:tblCellMar>
        </w:tblPrEx>
        <w:trPr>
          <w:trHeight w:val="564"/>
        </w:trPr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CD8" w:rsidRDefault="00417CD8">
            <w:p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lastRenderedPageBreak/>
              <w:t xml:space="preserve">Тема 6.5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Сочинение «за и против»</w:t>
            </w:r>
          </w:p>
        </w:tc>
        <w:tc>
          <w:tcPr>
            <w:tcW w:w="8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CD8" w:rsidRDefault="00417CD8">
            <w:pPr>
              <w:tabs>
                <w:tab w:val="left" w:pos="200"/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  <w:p w:rsidR="00417CD8" w:rsidRDefault="00417CD8">
            <w:pPr>
              <w:tabs>
                <w:tab w:val="left" w:pos="200"/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Содержание практической работы </w:t>
            </w:r>
          </w:p>
          <w:p w:rsidR="00417CD8" w:rsidRDefault="00417CD8">
            <w:pPr>
              <w:tabs>
                <w:tab w:val="left" w:pos="200"/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Правила планирования и написания сочинений «за и против». Чтение примера сочинения. Написание сочинения. 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CD8" w:rsidRDefault="00417CD8">
            <w:p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CD8" w:rsidRDefault="00417CD8">
            <w:p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3</w:t>
            </w:r>
          </w:p>
        </w:tc>
      </w:tr>
      <w:tr w:rsidR="00417CD8">
        <w:tblPrEx>
          <w:tblCellMar>
            <w:top w:w="0" w:type="dxa"/>
            <w:bottom w:w="0" w:type="dxa"/>
          </w:tblCellMar>
        </w:tblPrEx>
        <w:trPr>
          <w:trHeight w:val="564"/>
        </w:trPr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CD8" w:rsidRDefault="00417CD8">
            <w:p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Тема 6.6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Проектная работа «Виртуальная экскурсия»</w:t>
            </w:r>
          </w:p>
        </w:tc>
        <w:tc>
          <w:tcPr>
            <w:tcW w:w="8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CD8" w:rsidRDefault="00417CD8">
            <w:pPr>
              <w:tabs>
                <w:tab w:val="left" w:pos="200"/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Содержание практической работы </w:t>
            </w:r>
          </w:p>
          <w:p w:rsidR="00417CD8" w:rsidRDefault="00417CD8">
            <w:pPr>
              <w:tabs>
                <w:tab w:val="left" w:pos="200"/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Создание и презентация групповых проектных работ по теме «Виртуальная экскурсия по городу». 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CD8" w:rsidRDefault="00417CD8">
            <w:p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CD8" w:rsidRDefault="00417CD8">
            <w:p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3</w:t>
            </w:r>
          </w:p>
        </w:tc>
      </w:tr>
      <w:tr w:rsidR="00417CD8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CD8" w:rsidRDefault="00417CD8">
            <w:p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8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CD8" w:rsidRDefault="00417CD8">
            <w:pPr>
              <w:tabs>
                <w:tab w:val="left" w:pos="200"/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  <w:t>Контрольная работа по разделу 6 (зачет).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CD8" w:rsidRDefault="00417CD8">
            <w:p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CD8" w:rsidRDefault="00417CD8">
            <w:p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417CD8">
        <w:tblPrEx>
          <w:tblCellMar>
            <w:top w:w="0" w:type="dxa"/>
            <w:bottom w:w="0" w:type="dxa"/>
          </w:tblCellMar>
        </w:tblPrEx>
        <w:trPr>
          <w:trHeight w:val="2194"/>
        </w:trPr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CD8" w:rsidRDefault="00417CD8">
            <w:p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8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CD8" w:rsidRDefault="00417CD8">
            <w:pPr>
              <w:tabs>
                <w:tab w:val="left" w:pos="200"/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  <w:p w:rsidR="00417CD8" w:rsidRDefault="00417CD8">
            <w:pPr>
              <w:tabs>
                <w:tab w:val="left" w:pos="200"/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1.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Внеаудиторная самостоятельная работа</w:t>
            </w:r>
            <w:r>
              <w:rPr>
                <w:rFonts w:ascii="Times New Roman CYR" w:hAnsi="Times New Roman CYR" w:cs="Times New Roman CYR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по разделу 6 по теме «Архитектура»</w:t>
            </w:r>
          </w:p>
          <w:p w:rsidR="00417CD8" w:rsidRDefault="00417CD8">
            <w:pPr>
              <w:tabs>
                <w:tab w:val="left" w:pos="200"/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(лексика, составление рассказов, работа с текстами).</w:t>
            </w:r>
          </w:p>
          <w:p w:rsidR="00417CD8" w:rsidRDefault="00417CD8">
            <w:pPr>
              <w:tabs>
                <w:tab w:val="left" w:pos="200"/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2. Выполнение упражнений по практической грамматике и лексике.</w:t>
            </w:r>
          </w:p>
          <w:p w:rsidR="00417CD8" w:rsidRDefault="00417CD8">
            <w:pPr>
              <w:tabs>
                <w:tab w:val="left" w:pos="200"/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3. Подготовка к написанию сочинения.</w:t>
            </w:r>
          </w:p>
          <w:p w:rsidR="00417CD8" w:rsidRDefault="00417CD8">
            <w:pPr>
              <w:tabs>
                <w:tab w:val="left" w:pos="200"/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4. Подготовка к контрольной работе (зачету)</w:t>
            </w:r>
          </w:p>
          <w:p w:rsidR="00417CD8" w:rsidRDefault="00417CD8">
            <w:pPr>
              <w:tabs>
                <w:tab w:val="left" w:pos="200"/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5.Выполнение группового проектного задания по теме «Виртуальная экскурсия по городу».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CD8" w:rsidRDefault="00417CD8">
            <w:p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4</w:t>
            </w:r>
          </w:p>
          <w:p w:rsidR="00417CD8" w:rsidRDefault="00417CD8">
            <w:p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CD8" w:rsidRDefault="00417CD8">
            <w:p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417CD8">
        <w:tblPrEx>
          <w:tblCellMar>
            <w:top w:w="0" w:type="dxa"/>
            <w:bottom w:w="0" w:type="dxa"/>
          </w:tblCellMar>
        </w:tblPrEx>
        <w:tc>
          <w:tcPr>
            <w:tcW w:w="142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CD8" w:rsidRDefault="00417CD8">
            <w:p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  <w:t>4-й         К  У  Р  С</w:t>
            </w:r>
          </w:p>
        </w:tc>
      </w:tr>
      <w:tr w:rsidR="00417CD8">
        <w:tblPrEx>
          <w:tblCellMar>
            <w:top w:w="0" w:type="dxa"/>
            <w:bottom w:w="0" w:type="dxa"/>
          </w:tblCellMar>
        </w:tblPrEx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CD8" w:rsidRDefault="00417CD8">
            <w:p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Раздел 7. Чудеса света</w:t>
            </w:r>
          </w:p>
        </w:tc>
        <w:tc>
          <w:tcPr>
            <w:tcW w:w="8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CD8" w:rsidRDefault="00417CD8">
            <w:pPr>
              <w:tabs>
                <w:tab w:val="left" w:pos="200"/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CD8" w:rsidRDefault="00417CD8">
            <w:p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CD8" w:rsidRDefault="00417CD8">
            <w:p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417CD8">
        <w:tblPrEx>
          <w:tblCellMar>
            <w:top w:w="0" w:type="dxa"/>
            <w:bottom w:w="0" w:type="dxa"/>
          </w:tblCellMar>
        </w:tblPrEx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CD8" w:rsidRDefault="00417CD8">
            <w:p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Тема 7.1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Все чудеса света</w:t>
            </w: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8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CD8" w:rsidRDefault="00417CD8">
            <w:pPr>
              <w:tabs>
                <w:tab w:val="left" w:pos="200"/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Содержание практической работы </w:t>
            </w:r>
          </w:p>
          <w:p w:rsidR="00417CD8" w:rsidRDefault="00417CD8">
            <w:pPr>
              <w:tabs>
                <w:tab w:val="left" w:pos="200"/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Чтение и перевод текста «Все чудеса света». Выполнение послетекстовых упражнений. Лексические единицы по данной теме. Выполнение лексических упражнений. Выполнение послетекстовых лексических упражнений. 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CD8" w:rsidRDefault="00417CD8">
            <w:p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4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CD8" w:rsidRDefault="00417CD8">
            <w:p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</w:p>
        </w:tc>
      </w:tr>
      <w:tr w:rsidR="00417CD8">
        <w:tblPrEx>
          <w:tblCellMar>
            <w:top w:w="0" w:type="dxa"/>
            <w:bottom w:w="0" w:type="dxa"/>
          </w:tblCellMar>
        </w:tblPrEx>
        <w:trPr>
          <w:trHeight w:val="558"/>
        </w:trPr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CD8" w:rsidRDefault="00417CD8">
            <w:p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Тема 7.2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Придаточные предложения</w:t>
            </w:r>
          </w:p>
        </w:tc>
        <w:tc>
          <w:tcPr>
            <w:tcW w:w="8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CD8" w:rsidRDefault="00417CD8">
            <w:pPr>
              <w:tabs>
                <w:tab w:val="left" w:pos="200"/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Содержание практической работы </w:t>
            </w:r>
          </w:p>
          <w:p w:rsidR="00417CD8" w:rsidRDefault="00417CD8">
            <w:pPr>
              <w:tabs>
                <w:tab w:val="left" w:pos="200"/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Типы придаточных предложений. Союзы в придаточных предложениях. Выполнение упражнений по практической грамматике.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CD8" w:rsidRDefault="00417CD8">
            <w:p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4</w:t>
            </w:r>
          </w:p>
          <w:p w:rsidR="00417CD8" w:rsidRDefault="00417CD8">
            <w:p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CD8" w:rsidRDefault="00417CD8">
            <w:p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</w:tc>
      </w:tr>
      <w:tr w:rsidR="00417CD8">
        <w:tblPrEx>
          <w:tblCellMar>
            <w:top w:w="0" w:type="dxa"/>
            <w:bottom w:w="0" w:type="dxa"/>
          </w:tblCellMar>
        </w:tblPrEx>
        <w:trPr>
          <w:trHeight w:val="558"/>
        </w:trPr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CD8" w:rsidRDefault="00417CD8">
            <w:p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Тема 7.3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Сочинение-описание</w:t>
            </w:r>
          </w:p>
        </w:tc>
        <w:tc>
          <w:tcPr>
            <w:tcW w:w="8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CD8" w:rsidRDefault="00417CD8">
            <w:pPr>
              <w:tabs>
                <w:tab w:val="left" w:pos="200"/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Содержание практической работы </w:t>
            </w:r>
          </w:p>
          <w:p w:rsidR="00417CD8" w:rsidRDefault="00417CD8">
            <w:pPr>
              <w:tabs>
                <w:tab w:val="left" w:pos="200"/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Правила планирования и написания сочинений-описаний. Написание сочинения-описания.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CD8" w:rsidRDefault="00417CD8">
            <w:p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CD8" w:rsidRDefault="00417CD8">
            <w:p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3</w:t>
            </w:r>
          </w:p>
        </w:tc>
      </w:tr>
      <w:tr w:rsidR="00417CD8">
        <w:tblPrEx>
          <w:tblCellMar>
            <w:top w:w="0" w:type="dxa"/>
            <w:bottom w:w="0" w:type="dxa"/>
          </w:tblCellMar>
        </w:tblPrEx>
        <w:trPr>
          <w:trHeight w:val="558"/>
        </w:trPr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CD8" w:rsidRDefault="00417CD8">
            <w:p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Тема 7.4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Проектная работа</w:t>
            </w: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Удивительная Россия</w:t>
            </w: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8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CD8" w:rsidRDefault="00417CD8">
            <w:pPr>
              <w:tabs>
                <w:tab w:val="left" w:pos="200"/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Содержание практической работы </w:t>
            </w:r>
          </w:p>
          <w:p w:rsidR="00417CD8" w:rsidRDefault="00417CD8">
            <w:pPr>
              <w:tabs>
                <w:tab w:val="left" w:pos="200"/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Выполнение и презентация индивидуальных проектных работ по теме «Удивительная Россия».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CD8" w:rsidRDefault="00417CD8">
            <w:p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CD8" w:rsidRDefault="00417CD8">
            <w:p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3</w:t>
            </w:r>
          </w:p>
        </w:tc>
      </w:tr>
      <w:tr w:rsidR="00417CD8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CD8" w:rsidRDefault="00417CD8">
            <w:p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8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CD8" w:rsidRDefault="00417CD8">
            <w:pPr>
              <w:tabs>
                <w:tab w:val="left" w:pos="200"/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  <w:t>Контрольная работа по разделу 7.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CD8" w:rsidRDefault="00417CD8">
            <w:p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CD8" w:rsidRDefault="00417CD8">
            <w:p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417CD8">
        <w:tblPrEx>
          <w:tblCellMar>
            <w:top w:w="0" w:type="dxa"/>
            <w:bottom w:w="0" w:type="dxa"/>
          </w:tblCellMar>
        </w:tblPrEx>
        <w:trPr>
          <w:trHeight w:val="1449"/>
        </w:trPr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CD8" w:rsidRDefault="00417CD8">
            <w:p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8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CD8" w:rsidRDefault="00417CD8">
            <w:pPr>
              <w:tabs>
                <w:tab w:val="left" w:pos="200"/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Самостоятельная работа обучающихся:</w:t>
            </w:r>
          </w:p>
          <w:p w:rsidR="00417CD8" w:rsidRDefault="00417CD8">
            <w:pPr>
              <w:tabs>
                <w:tab w:val="left" w:pos="200"/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1.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Внеаудиторная самостоятельная работа</w:t>
            </w:r>
            <w:r>
              <w:rPr>
                <w:rFonts w:ascii="Times New Roman CYR" w:hAnsi="Times New Roman CYR" w:cs="Times New Roman CYR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по разделу 7 по теме «Чудеса света»</w:t>
            </w:r>
          </w:p>
          <w:p w:rsidR="00417CD8" w:rsidRDefault="00417CD8">
            <w:pPr>
              <w:tabs>
                <w:tab w:val="left" w:pos="200"/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(лексика, составление рассказов, работа с текстами).</w:t>
            </w:r>
          </w:p>
          <w:p w:rsidR="00417CD8" w:rsidRDefault="00417CD8">
            <w:pPr>
              <w:tabs>
                <w:tab w:val="left" w:pos="200"/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2. Выполнение упражнений по практической грамматике и лексике.</w:t>
            </w:r>
          </w:p>
          <w:p w:rsidR="00417CD8" w:rsidRDefault="00417CD8">
            <w:pPr>
              <w:tabs>
                <w:tab w:val="left" w:pos="200"/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3. Подготовка к написанию сочинения.</w:t>
            </w:r>
          </w:p>
          <w:p w:rsidR="00417CD8" w:rsidRDefault="00417CD8">
            <w:pPr>
              <w:tabs>
                <w:tab w:val="left" w:pos="200"/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4. Подготовка к контрольной работе.</w:t>
            </w:r>
          </w:p>
          <w:p w:rsidR="00417CD8" w:rsidRDefault="00417CD8">
            <w:pPr>
              <w:tabs>
                <w:tab w:val="left" w:pos="200"/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5.Выполнение группового проектного задания по теме «Удивительная Россия».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CD8" w:rsidRDefault="00417CD8">
            <w:p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3</w:t>
            </w:r>
          </w:p>
          <w:p w:rsidR="00417CD8" w:rsidRDefault="00417CD8">
            <w:p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417CD8" w:rsidRDefault="00417CD8">
            <w:p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417CD8" w:rsidRDefault="00417CD8">
            <w:p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417CD8" w:rsidRDefault="00417CD8">
            <w:p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417CD8" w:rsidRDefault="00417CD8">
            <w:p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CD8" w:rsidRDefault="00417CD8">
            <w:p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417CD8">
        <w:tblPrEx>
          <w:tblCellMar>
            <w:top w:w="0" w:type="dxa"/>
            <w:bottom w:w="0" w:type="dxa"/>
          </w:tblCellMar>
        </w:tblPrEx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CD8" w:rsidRDefault="00417CD8">
            <w:p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Раздел 8. Развитие человека</w:t>
            </w:r>
          </w:p>
        </w:tc>
        <w:tc>
          <w:tcPr>
            <w:tcW w:w="8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CD8" w:rsidRDefault="00417CD8">
            <w:pPr>
              <w:tabs>
                <w:tab w:val="left" w:pos="200"/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CD8" w:rsidRDefault="00417CD8">
            <w:p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CD8" w:rsidRDefault="00417CD8">
            <w:p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417CD8">
        <w:tblPrEx>
          <w:tblCellMar>
            <w:top w:w="0" w:type="dxa"/>
            <w:bottom w:w="0" w:type="dxa"/>
          </w:tblCellMar>
        </w:tblPrEx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CD8" w:rsidRDefault="00417CD8">
            <w:p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Тема 8.1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Человек и человечество</w:t>
            </w:r>
          </w:p>
        </w:tc>
        <w:tc>
          <w:tcPr>
            <w:tcW w:w="8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CD8" w:rsidRDefault="00417CD8">
            <w:pPr>
              <w:tabs>
                <w:tab w:val="left" w:pos="200"/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Содержание практической работы </w:t>
            </w:r>
          </w:p>
          <w:p w:rsidR="00417CD8" w:rsidRDefault="00417CD8">
            <w:pPr>
              <w:tabs>
                <w:tab w:val="left" w:pos="200"/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Чтение и перевод текста «Человек как главное чудо света».  Прилагательные, описывающие человека. Выполнение послетекстовых заданий. 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CD8" w:rsidRDefault="00417CD8">
            <w:p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CD8" w:rsidRDefault="00417CD8">
            <w:p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</w:p>
        </w:tc>
      </w:tr>
      <w:tr w:rsidR="00417CD8">
        <w:tblPrEx>
          <w:tblCellMar>
            <w:top w:w="0" w:type="dxa"/>
            <w:bottom w:w="0" w:type="dxa"/>
          </w:tblCellMar>
        </w:tblPrEx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CD8" w:rsidRDefault="00417CD8">
            <w:p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Тема 8.2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Пунктуация</w:t>
            </w:r>
          </w:p>
        </w:tc>
        <w:tc>
          <w:tcPr>
            <w:tcW w:w="8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CD8" w:rsidRDefault="00417CD8">
            <w:pPr>
              <w:tabs>
                <w:tab w:val="left" w:pos="200"/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Содержание практической работы </w:t>
            </w:r>
          </w:p>
          <w:p w:rsidR="00417CD8" w:rsidRDefault="00417CD8">
            <w:pPr>
              <w:tabs>
                <w:tab w:val="left" w:pos="200"/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Правила пунктуации. Знаки пунктуации. Заглавные буквы в названиях и аббревиатурах. 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CD8" w:rsidRDefault="00417CD8">
            <w:p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4</w:t>
            </w:r>
          </w:p>
          <w:p w:rsidR="00417CD8" w:rsidRDefault="00417CD8">
            <w:p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CD8" w:rsidRDefault="00417CD8">
            <w:p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  <w:p w:rsidR="00417CD8" w:rsidRDefault="00417CD8">
            <w:p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417CD8">
        <w:tblPrEx>
          <w:tblCellMar>
            <w:top w:w="0" w:type="dxa"/>
            <w:bottom w:w="0" w:type="dxa"/>
          </w:tblCellMar>
        </w:tblPrEx>
        <w:trPr>
          <w:trHeight w:val="563"/>
        </w:trPr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CD8" w:rsidRDefault="00417CD8">
            <w:p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lastRenderedPageBreak/>
              <w:t>Тема 8.3.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Моя карьера</w:t>
            </w:r>
          </w:p>
        </w:tc>
        <w:tc>
          <w:tcPr>
            <w:tcW w:w="8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CD8" w:rsidRDefault="00417CD8">
            <w:pPr>
              <w:tabs>
                <w:tab w:val="left" w:pos="200"/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Содержание практической работы.</w:t>
            </w:r>
          </w:p>
          <w:p w:rsidR="00417CD8" w:rsidRDefault="00417CD8">
            <w:pPr>
              <w:tabs>
                <w:tab w:val="left" w:pos="200"/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Резюме и правила его составления. Сопроводительное письмо. Составление сопроводительных писем к резюме. Собеседование. Правила поведения на собеседовании. Составление диалогов «На собеседовании». Чтение и перевод текста «Профессия электрика». Лексические единицы по теме «Электричество». Анализ востребованности собственной профессии. 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CD8" w:rsidRDefault="00417CD8">
            <w:p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8</w:t>
            </w:r>
          </w:p>
          <w:p w:rsidR="00417CD8" w:rsidRDefault="00417CD8">
            <w:p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CD8" w:rsidRDefault="00417CD8">
            <w:p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</w:p>
        </w:tc>
      </w:tr>
      <w:tr w:rsidR="00417CD8">
        <w:tblPrEx>
          <w:tblCellMar>
            <w:top w:w="0" w:type="dxa"/>
            <w:bottom w:w="0" w:type="dxa"/>
          </w:tblCellMar>
        </w:tblPrEx>
        <w:trPr>
          <w:trHeight w:val="260"/>
        </w:trPr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CD8" w:rsidRDefault="00417CD8">
            <w:p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Тема 8.4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Проектная работа «Моя профессия»</w:t>
            </w:r>
          </w:p>
        </w:tc>
        <w:tc>
          <w:tcPr>
            <w:tcW w:w="8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CD8" w:rsidRDefault="00417CD8">
            <w:pPr>
              <w:tabs>
                <w:tab w:val="left" w:pos="200"/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Содержание практической работы.</w:t>
            </w:r>
          </w:p>
          <w:p w:rsidR="00417CD8" w:rsidRDefault="00417CD8">
            <w:pPr>
              <w:tabs>
                <w:tab w:val="left" w:pos="200"/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Выполнение индивидуальных проектных работ по теме «Мое профессиональное кредо». 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CD8" w:rsidRDefault="00417CD8">
            <w:p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CD8" w:rsidRDefault="00417CD8">
            <w:p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3</w:t>
            </w:r>
          </w:p>
        </w:tc>
      </w:tr>
      <w:tr w:rsidR="00417CD8">
        <w:tblPrEx>
          <w:tblCellMar>
            <w:top w:w="0" w:type="dxa"/>
            <w:bottom w:w="0" w:type="dxa"/>
          </w:tblCellMar>
        </w:tblPrEx>
        <w:trPr>
          <w:trHeight w:val="260"/>
        </w:trPr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CD8" w:rsidRDefault="00417CD8">
            <w:p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8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CD8" w:rsidRDefault="00417CD8">
            <w:pPr>
              <w:tabs>
                <w:tab w:val="left" w:pos="200"/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  <w:t>Контрольная работа по разделу 8.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CD8" w:rsidRDefault="00417CD8">
            <w:p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CD8" w:rsidRDefault="00417CD8">
            <w:p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417CD8">
        <w:tblPrEx>
          <w:tblCellMar>
            <w:top w:w="0" w:type="dxa"/>
            <w:bottom w:w="0" w:type="dxa"/>
          </w:tblCellMar>
        </w:tblPrEx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CD8" w:rsidRDefault="00417CD8">
            <w:p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8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CD8" w:rsidRDefault="00417CD8">
            <w:pPr>
              <w:tabs>
                <w:tab w:val="left" w:pos="200"/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Самостоятельная работа обучающихся:</w:t>
            </w:r>
          </w:p>
          <w:p w:rsidR="00417CD8" w:rsidRDefault="00417CD8">
            <w:pPr>
              <w:tabs>
                <w:tab w:val="left" w:pos="200"/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1.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Внеаудиторная самостоятельная работа</w:t>
            </w:r>
            <w:r>
              <w:rPr>
                <w:rFonts w:ascii="Times New Roman CYR" w:hAnsi="Times New Roman CYR" w:cs="Times New Roman CYR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по разделу 8 по теме «Развитие человека»</w:t>
            </w:r>
          </w:p>
          <w:p w:rsidR="00417CD8" w:rsidRDefault="00417CD8">
            <w:pPr>
              <w:tabs>
                <w:tab w:val="left" w:pos="200"/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(лексика, составление рассказов и диалогов, работа с текстами).</w:t>
            </w:r>
          </w:p>
          <w:p w:rsidR="00417CD8" w:rsidRDefault="00417CD8">
            <w:pPr>
              <w:tabs>
                <w:tab w:val="left" w:pos="200"/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2. Выполнение упражнений по практической грамматике и лексике.</w:t>
            </w:r>
          </w:p>
          <w:p w:rsidR="00417CD8" w:rsidRDefault="00417CD8">
            <w:pPr>
              <w:tabs>
                <w:tab w:val="left" w:pos="200"/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3. Подготовка к написанию сочинения.</w:t>
            </w:r>
          </w:p>
          <w:p w:rsidR="00417CD8" w:rsidRDefault="00417CD8">
            <w:pPr>
              <w:tabs>
                <w:tab w:val="left" w:pos="200"/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4. Подготовка к контрольной работе.</w:t>
            </w:r>
          </w:p>
          <w:p w:rsidR="00417CD8" w:rsidRDefault="00417CD8">
            <w:pPr>
              <w:tabs>
                <w:tab w:val="left" w:pos="200"/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5. Подготовка к дифференцированному зачету.</w:t>
            </w:r>
          </w:p>
          <w:p w:rsidR="00417CD8" w:rsidRDefault="00417CD8">
            <w:pPr>
              <w:tabs>
                <w:tab w:val="left" w:pos="200"/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6.Выполнение группового проектного задания по теме «Мое профессиональное кредо».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CD8" w:rsidRDefault="00417CD8">
            <w:p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4</w:t>
            </w:r>
          </w:p>
          <w:p w:rsidR="00417CD8" w:rsidRDefault="00417CD8">
            <w:p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417CD8" w:rsidRDefault="00417CD8">
            <w:p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CD8" w:rsidRDefault="00417CD8">
            <w:p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417CD8">
        <w:tblPrEx>
          <w:tblCellMar>
            <w:top w:w="0" w:type="dxa"/>
            <w:bottom w:w="0" w:type="dxa"/>
          </w:tblCellMar>
        </w:tblPrEx>
        <w:tc>
          <w:tcPr>
            <w:tcW w:w="116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CD8" w:rsidRDefault="00417CD8">
            <w:pPr>
              <w:tabs>
                <w:tab w:val="left" w:pos="200"/>
                <w:tab w:val="left" w:pos="2160"/>
                <w:tab w:val="left" w:pos="37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Итоговая аттестация в форме дифференцированного зачета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CD8" w:rsidRDefault="00417CD8">
            <w:p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CD8" w:rsidRDefault="00417CD8">
            <w:p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417CD8">
        <w:tblPrEx>
          <w:tblCellMar>
            <w:top w:w="0" w:type="dxa"/>
            <w:bottom w:w="0" w:type="dxa"/>
          </w:tblCellMar>
        </w:tblPrEx>
        <w:tc>
          <w:tcPr>
            <w:tcW w:w="116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CD8" w:rsidRDefault="00417CD8">
            <w:pPr>
              <w:tabs>
                <w:tab w:val="left" w:pos="200"/>
                <w:tab w:val="left" w:pos="2160"/>
                <w:tab w:val="left" w:pos="3740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CD8" w:rsidRDefault="00417CD8">
            <w:p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200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CD8" w:rsidRDefault="00417CD8">
            <w:p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</w:tbl>
    <w:p w:rsidR="00417CD8" w:rsidRDefault="00417CD8" w:rsidP="00417CD8">
      <w:pPr>
        <w:tabs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417CD8" w:rsidRDefault="00417CD8" w:rsidP="00417CD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417CD8" w:rsidRDefault="00417CD8" w:rsidP="00417CD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417CD8" w:rsidRDefault="00417CD8" w:rsidP="00417CD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417CD8" w:rsidRDefault="00417CD8" w:rsidP="00417CD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417CD8" w:rsidRDefault="00417CD8" w:rsidP="00417CD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417CD8" w:rsidRDefault="00417CD8" w:rsidP="00417CD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417CD8" w:rsidRDefault="00417CD8" w:rsidP="00417CD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417CD8" w:rsidRDefault="00417CD8" w:rsidP="00417CD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417CD8" w:rsidRDefault="00417CD8" w:rsidP="00417CD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417CD8" w:rsidRDefault="00417CD8" w:rsidP="00417CD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417CD8" w:rsidRDefault="00417CD8" w:rsidP="00417CD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417CD8" w:rsidRDefault="00417CD8" w:rsidP="00417CD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417CD8" w:rsidRDefault="00417CD8" w:rsidP="00417CD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</w:t>
      </w:r>
    </w:p>
    <w:p w:rsidR="00417CD8" w:rsidRDefault="00417CD8" w:rsidP="00417CD8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ap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aps/>
          <w:sz w:val="24"/>
          <w:szCs w:val="24"/>
        </w:rPr>
        <w:t>3. условия реализации УЧЕБНОЙ дисциплины</w:t>
      </w:r>
    </w:p>
    <w:p w:rsidR="00417CD8" w:rsidRDefault="00417CD8" w:rsidP="00417C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3.1. Требования к минимальному материально-техническому обеспечению</w:t>
      </w:r>
    </w:p>
    <w:p w:rsidR="00417CD8" w:rsidRDefault="00417CD8" w:rsidP="00417C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Реализация учебной дисциплины требует наличия учебного кабинета «Иностранного языка» </w:t>
      </w:r>
    </w:p>
    <w:p w:rsidR="00417CD8" w:rsidRDefault="00417CD8" w:rsidP="00417C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Оборудование учебного кабинета:</w:t>
      </w:r>
    </w:p>
    <w:p w:rsidR="00417CD8" w:rsidRDefault="00417CD8" w:rsidP="00417C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 посадочные места по количеству обучающихся;</w:t>
      </w:r>
    </w:p>
    <w:p w:rsidR="00417CD8" w:rsidRDefault="00417CD8" w:rsidP="00417C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 рабочее место преподавателя;</w:t>
      </w:r>
    </w:p>
    <w:p w:rsidR="00417CD8" w:rsidRDefault="00417CD8" w:rsidP="00417C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 комплект учебно-наглядных пособий «Английский язык»;</w:t>
      </w:r>
    </w:p>
    <w:p w:rsidR="00417CD8" w:rsidRDefault="00417CD8" w:rsidP="00417C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417CD8" w:rsidRDefault="00417CD8" w:rsidP="00417CD8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3.2. Информационное обеспечение обучения</w:t>
      </w:r>
    </w:p>
    <w:p w:rsidR="00417CD8" w:rsidRDefault="00417CD8" w:rsidP="00417C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Перечень рекомендуемых учебных изданий, Интернет-ресурсы, дополнительной литературы</w:t>
      </w:r>
    </w:p>
    <w:p w:rsidR="00417CD8" w:rsidRDefault="00417CD8" w:rsidP="00417C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lastRenderedPageBreak/>
        <w:tab/>
        <w:t xml:space="preserve">Основные источники: </w:t>
      </w:r>
    </w:p>
    <w:p w:rsidR="00417CD8" w:rsidRDefault="00417CD8" w:rsidP="00417C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1. Афанасьева О.В. Английский язык. X класс : учеб. для шк. с углубл. изучением англ. яз., лицеев и гимназий : профил. уровень / О.В. Афанасьева, И.В. Михеева. – М. : Просвещение, 2008.</w:t>
      </w:r>
    </w:p>
    <w:p w:rsidR="00417CD8" w:rsidRDefault="00417CD8" w:rsidP="00417C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2. Афанасьева О.В. Английский язык. X класс : рабочая тетрадь / О.В. Афанасьева, И.В. Михеева. – М. : Просвещение, 2008.</w:t>
      </w:r>
    </w:p>
    <w:p w:rsidR="00417CD8" w:rsidRDefault="00417CD8" w:rsidP="00417C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3. Афанасьева О.В. Английский язык. X класс : книга для преподавателя / О.В. Афанасьева, И.В. Михеева. – М. : Просвещение, 2008.</w:t>
      </w:r>
    </w:p>
    <w:p w:rsidR="00417CD8" w:rsidRDefault="00417CD8" w:rsidP="00417C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4. Афанасьева О.В. Английский язык. XI класс : учеб. для шк. с углубл. изучением англ. яз., лицеев и гимназий : профил. уровень / О.В. Афанасьева, И.В. Михеева. – М. : Просвещение, 2008.</w:t>
      </w:r>
    </w:p>
    <w:p w:rsidR="00417CD8" w:rsidRDefault="00417CD8" w:rsidP="00417C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5. Афанасьева О.В. Английский язык. XI класс : рабочая тетрадь / О.В. Афанасьева, И.В. Михеева. – М. : Просвещение, 2008.</w:t>
      </w:r>
    </w:p>
    <w:p w:rsidR="00417CD8" w:rsidRDefault="00417CD8" w:rsidP="00417C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6. Афанасьева О.В. Английский язык. XI класс : книга для преподавателя / О.В. Афанасьева, И.В. Михеева. – М. : Просвещение, 2008.</w:t>
      </w:r>
    </w:p>
    <w:p w:rsidR="00417CD8" w:rsidRDefault="00417CD8" w:rsidP="00417C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7. Ушакова О.Д. англо – русский и русско – английский словарь: 50000 слов – Спб.: Издательский Дом «Литера», 2009  </w:t>
      </w:r>
    </w:p>
    <w:p w:rsidR="00417CD8" w:rsidRDefault="00417CD8" w:rsidP="00417C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417CD8" w:rsidRDefault="00417CD8" w:rsidP="00417C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ab/>
        <w:t xml:space="preserve">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Дополнительные источники:</w:t>
      </w:r>
    </w:p>
    <w:p w:rsidR="00417CD8" w:rsidRDefault="00417CD8" w:rsidP="00417CD8">
      <w:pPr>
        <w:autoSpaceDE w:val="0"/>
        <w:autoSpaceDN w:val="0"/>
        <w:adjustRightInd w:val="0"/>
        <w:spacing w:after="0" w:line="228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1. Грамматика современного английского языка) / под ред. А.В.Зеленщикова, Е.С.Петровой. – СПб.: Филологический факультет СПбГУ; М.: Издательский центр «Академия», 2007. </w:t>
      </w:r>
    </w:p>
    <w:p w:rsidR="00417CD8" w:rsidRDefault="00417CD8" w:rsidP="00417CD8">
      <w:pPr>
        <w:autoSpaceDE w:val="0"/>
        <w:autoSpaceDN w:val="0"/>
        <w:adjustRightInd w:val="0"/>
        <w:spacing w:after="0" w:line="228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2. Колесникова И.Л., Долгина О.А. Англо-русский терминологический справочник по методике преподавания иностранных языков. – СПб., 2010.</w:t>
      </w:r>
    </w:p>
    <w:p w:rsidR="00417CD8" w:rsidRDefault="00417CD8" w:rsidP="00417CD8">
      <w:pPr>
        <w:autoSpaceDE w:val="0"/>
        <w:autoSpaceDN w:val="0"/>
        <w:adjustRightInd w:val="0"/>
        <w:spacing w:after="0" w:line="228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3. R. Murphy. English Grammar in Use. Fourth Edition – Cambridge University Press, 2012</w:t>
      </w:r>
    </w:p>
    <w:p w:rsidR="00417CD8" w:rsidRDefault="00417CD8" w:rsidP="00417CD8">
      <w:pPr>
        <w:autoSpaceDE w:val="0"/>
        <w:autoSpaceDN w:val="0"/>
        <w:adjustRightInd w:val="0"/>
        <w:spacing w:after="0" w:line="228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4. Everyday English / под ред. Т. Ю. Дроздовой. – СПб.: Издательство «Антология», 2007.</w:t>
      </w:r>
    </w:p>
    <w:p w:rsidR="00417CD8" w:rsidRDefault="00417CD8" w:rsidP="00417CD8">
      <w:pPr>
        <w:autoSpaceDE w:val="0"/>
        <w:autoSpaceDN w:val="0"/>
        <w:adjustRightInd w:val="0"/>
        <w:spacing w:after="0" w:line="228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5. </w:t>
      </w:r>
      <w:r>
        <w:rPr>
          <w:rFonts w:ascii="Times New Roman CYR" w:hAnsi="Times New Roman CYR" w:cs="Times New Roman CYR"/>
          <w:color w:val="000000"/>
          <w:sz w:val="24"/>
          <w:szCs w:val="24"/>
          <w:u w:val="single"/>
        </w:rPr>
        <w:t>Мюллер</w:t>
      </w:r>
      <w:r>
        <w:rPr>
          <w:rFonts w:ascii="Times New Roman CYR" w:hAnsi="Times New Roman CYR" w:cs="Times New Roman CYR"/>
          <w:i/>
          <w:iCs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 xml:space="preserve">В.К. </w:t>
      </w:r>
      <w:r>
        <w:rPr>
          <w:rFonts w:ascii="Times New Roman CYR" w:hAnsi="Times New Roman CYR" w:cs="Times New Roman CYR"/>
          <w:kern w:val="36"/>
          <w:sz w:val="24"/>
          <w:szCs w:val="24"/>
        </w:rPr>
        <w:t xml:space="preserve">Англо-русский и русско-английский словарь. – М.: </w:t>
      </w:r>
      <w:r>
        <w:rPr>
          <w:rFonts w:ascii="Times New Roman CYR" w:hAnsi="Times New Roman CYR" w:cs="Times New Roman CYR"/>
          <w:color w:val="000000"/>
          <w:sz w:val="24"/>
          <w:szCs w:val="24"/>
          <w:u w:val="single"/>
        </w:rPr>
        <w:t>Эксмо</w:t>
      </w:r>
      <w:r>
        <w:rPr>
          <w:rFonts w:ascii="Times New Roman CYR" w:hAnsi="Times New Roman CYR" w:cs="Times New Roman CYR"/>
          <w:sz w:val="24"/>
          <w:szCs w:val="24"/>
        </w:rPr>
        <w:t>, 2008</w:t>
      </w:r>
    </w:p>
    <w:p w:rsidR="00417CD8" w:rsidRDefault="00417CD8" w:rsidP="00417CD8">
      <w:pPr>
        <w:autoSpaceDE w:val="0"/>
        <w:autoSpaceDN w:val="0"/>
        <w:adjustRightInd w:val="0"/>
        <w:spacing w:after="0" w:line="228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417CD8" w:rsidRDefault="00417CD8" w:rsidP="00417CD8">
      <w:pPr>
        <w:autoSpaceDE w:val="0"/>
        <w:autoSpaceDN w:val="0"/>
        <w:adjustRightInd w:val="0"/>
        <w:spacing w:after="0" w:line="228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Интернет – ресурсы</w:t>
      </w:r>
    </w:p>
    <w:p w:rsidR="00417CD8" w:rsidRDefault="00417CD8" w:rsidP="00417CD8">
      <w:pPr>
        <w:autoSpaceDE w:val="0"/>
        <w:autoSpaceDN w:val="0"/>
        <w:adjustRightInd w:val="0"/>
        <w:spacing w:after="0" w:line="228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1. Кембриджский университет</w:t>
      </w:r>
    </w:p>
    <w:p w:rsidR="00417CD8" w:rsidRDefault="00417CD8" w:rsidP="00417CD8">
      <w:pPr>
        <w:autoSpaceDE w:val="0"/>
        <w:autoSpaceDN w:val="0"/>
        <w:adjustRightInd w:val="0"/>
        <w:spacing w:after="0" w:line="228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www.cambridge.org</w:t>
      </w:r>
    </w:p>
    <w:p w:rsidR="00417CD8" w:rsidRDefault="00417CD8" w:rsidP="00417CD8">
      <w:pPr>
        <w:autoSpaceDE w:val="0"/>
        <w:autoSpaceDN w:val="0"/>
        <w:adjustRightInd w:val="0"/>
        <w:spacing w:after="0" w:line="228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2. Обучение  английскому языку</w:t>
      </w:r>
    </w:p>
    <w:p w:rsidR="00417CD8" w:rsidRDefault="00417CD8" w:rsidP="00417CD8">
      <w:pPr>
        <w:autoSpaceDE w:val="0"/>
        <w:autoSpaceDN w:val="0"/>
        <w:adjustRightInd w:val="0"/>
        <w:spacing w:after="0" w:line="228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www.bilingual.ru</w:t>
      </w:r>
    </w:p>
    <w:p w:rsidR="00417CD8" w:rsidRDefault="00417CD8" w:rsidP="00417CD8">
      <w:pPr>
        <w:autoSpaceDE w:val="0"/>
        <w:autoSpaceDN w:val="0"/>
        <w:adjustRightInd w:val="0"/>
        <w:spacing w:after="0" w:line="228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3. Аудио-материалы</w:t>
      </w:r>
    </w:p>
    <w:p w:rsidR="00417CD8" w:rsidRDefault="00417CD8" w:rsidP="00417CD8">
      <w:pPr>
        <w:autoSpaceDE w:val="0"/>
        <w:autoSpaceDN w:val="0"/>
        <w:adjustRightInd w:val="0"/>
        <w:spacing w:after="0" w:line="228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http://esl-lab.com</w:t>
      </w:r>
    </w:p>
    <w:p w:rsidR="00417CD8" w:rsidRDefault="00417CD8" w:rsidP="00417CD8">
      <w:pPr>
        <w:autoSpaceDE w:val="0"/>
        <w:autoSpaceDN w:val="0"/>
        <w:adjustRightInd w:val="0"/>
        <w:spacing w:after="0" w:line="228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4. Грамматические упражнения</w:t>
      </w:r>
    </w:p>
    <w:p w:rsidR="00417CD8" w:rsidRDefault="00417CD8" w:rsidP="00417CD8">
      <w:pPr>
        <w:autoSpaceDE w:val="0"/>
        <w:autoSpaceDN w:val="0"/>
        <w:adjustRightInd w:val="0"/>
        <w:spacing w:after="0" w:line="228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http://infoenglish.info</w:t>
      </w:r>
    </w:p>
    <w:p w:rsidR="00417CD8" w:rsidRDefault="00417CD8" w:rsidP="00417CD8">
      <w:pPr>
        <w:autoSpaceDE w:val="0"/>
        <w:autoSpaceDN w:val="0"/>
        <w:adjustRightInd w:val="0"/>
        <w:spacing w:after="0" w:line="228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5. Устные темы</w:t>
      </w:r>
    </w:p>
    <w:p w:rsidR="00417CD8" w:rsidRDefault="00417CD8" w:rsidP="00417CD8">
      <w:pPr>
        <w:autoSpaceDE w:val="0"/>
        <w:autoSpaceDN w:val="0"/>
        <w:adjustRightInd w:val="0"/>
        <w:spacing w:after="0" w:line="228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www.dailyesl.com</w:t>
      </w:r>
    </w:p>
    <w:p w:rsidR="00417CD8" w:rsidRDefault="00417CD8" w:rsidP="00417CD8">
      <w:pPr>
        <w:autoSpaceDE w:val="0"/>
        <w:autoSpaceDN w:val="0"/>
        <w:adjustRightInd w:val="0"/>
        <w:spacing w:after="0" w:line="228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6. «Английский язык из первых рук»</w:t>
      </w:r>
    </w:p>
    <w:p w:rsidR="00417CD8" w:rsidRDefault="00417CD8" w:rsidP="00417CD8">
      <w:pPr>
        <w:autoSpaceDE w:val="0"/>
        <w:autoSpaceDN w:val="0"/>
        <w:adjustRightInd w:val="0"/>
        <w:spacing w:after="0" w:line="228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www.efl.ru</w:t>
      </w:r>
    </w:p>
    <w:p w:rsidR="00417CD8" w:rsidRDefault="00417CD8" w:rsidP="00417CD8">
      <w:pPr>
        <w:autoSpaceDE w:val="0"/>
        <w:autoSpaceDN w:val="0"/>
        <w:adjustRightInd w:val="0"/>
        <w:spacing w:after="0" w:line="228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7. Аудио английский</w:t>
      </w:r>
    </w:p>
    <w:p w:rsidR="00417CD8" w:rsidRDefault="00417CD8" w:rsidP="00417CD8">
      <w:pPr>
        <w:autoSpaceDE w:val="0"/>
        <w:autoSpaceDN w:val="0"/>
        <w:adjustRightInd w:val="0"/>
        <w:spacing w:after="0" w:line="228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http://audio-class.ru</w:t>
      </w:r>
    </w:p>
    <w:p w:rsidR="00417CD8" w:rsidRDefault="00417CD8" w:rsidP="00417CD8">
      <w:pPr>
        <w:autoSpaceDE w:val="0"/>
        <w:autoSpaceDN w:val="0"/>
        <w:adjustRightInd w:val="0"/>
        <w:spacing w:after="0" w:line="228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8. Грамматика английского языка</w:t>
      </w:r>
    </w:p>
    <w:p w:rsidR="00417CD8" w:rsidRDefault="00417CD8" w:rsidP="00417CD8">
      <w:pPr>
        <w:autoSpaceDE w:val="0"/>
        <w:autoSpaceDN w:val="0"/>
        <w:adjustRightInd w:val="0"/>
        <w:spacing w:after="0" w:line="228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http://abc-english-grammar.com</w:t>
      </w:r>
    </w:p>
    <w:p w:rsidR="00417CD8" w:rsidRDefault="00417CD8" w:rsidP="00417CD8">
      <w:pPr>
        <w:autoSpaceDE w:val="0"/>
        <w:autoSpaceDN w:val="0"/>
        <w:adjustRightInd w:val="0"/>
        <w:spacing w:after="0" w:line="228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9. Свободная энциклопедия</w:t>
      </w:r>
    </w:p>
    <w:p w:rsidR="00417CD8" w:rsidRDefault="00417CD8" w:rsidP="00417CD8">
      <w:pPr>
        <w:autoSpaceDE w:val="0"/>
        <w:autoSpaceDN w:val="0"/>
        <w:adjustRightInd w:val="0"/>
        <w:spacing w:after="0" w:line="228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www.wikipedia.org</w:t>
      </w:r>
    </w:p>
    <w:p w:rsidR="00417CD8" w:rsidRDefault="00417CD8" w:rsidP="00417CD8">
      <w:pPr>
        <w:autoSpaceDE w:val="0"/>
        <w:autoSpaceDN w:val="0"/>
        <w:adjustRightInd w:val="0"/>
        <w:spacing w:after="0" w:line="228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10. Словарь терминов по электротехнике</w:t>
      </w:r>
    </w:p>
    <w:p w:rsidR="00417CD8" w:rsidRDefault="00417CD8" w:rsidP="00417CD8">
      <w:pPr>
        <w:autoSpaceDE w:val="0"/>
        <w:autoSpaceDN w:val="0"/>
        <w:adjustRightInd w:val="0"/>
        <w:spacing w:after="0" w:line="228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http://www.tavrida.ee/doc/glossary.pdf</w:t>
      </w:r>
    </w:p>
    <w:p w:rsidR="00417CD8" w:rsidRDefault="00417CD8" w:rsidP="00417CD8">
      <w:pPr>
        <w:autoSpaceDE w:val="0"/>
        <w:autoSpaceDN w:val="0"/>
        <w:adjustRightInd w:val="0"/>
        <w:spacing w:after="0" w:line="228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417CD8" w:rsidRDefault="00417CD8" w:rsidP="00417C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i/>
          <w:iCs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i/>
          <w:iCs/>
          <w:color w:val="000000"/>
          <w:sz w:val="24"/>
          <w:szCs w:val="24"/>
        </w:rPr>
        <w:t>3.3 Используемые педагогические технологии, методы обучения.</w:t>
      </w:r>
    </w:p>
    <w:p w:rsidR="00417CD8" w:rsidRDefault="00417CD8" w:rsidP="00417CD8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left="900" w:hanging="360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lastRenderedPageBreak/>
        <w:t>1.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ab/>
        <w:t>личносто - ориентированная</w:t>
      </w:r>
    </w:p>
    <w:p w:rsidR="00417CD8" w:rsidRDefault="00417CD8" w:rsidP="00417CD8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left="900" w:hanging="360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2.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ab/>
        <w:t>ИКТ</w:t>
      </w:r>
    </w:p>
    <w:p w:rsidR="00417CD8" w:rsidRDefault="00417CD8" w:rsidP="00417CD8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left="900" w:hanging="360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3.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ab/>
        <w:t>игровая</w:t>
      </w:r>
    </w:p>
    <w:p w:rsidR="00417CD8" w:rsidRDefault="00417CD8" w:rsidP="00417CD8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left="900" w:hanging="360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4.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ab/>
        <w:t>элементы проектной технологии</w:t>
      </w:r>
    </w:p>
    <w:p w:rsidR="00417CD8" w:rsidRDefault="00417CD8" w:rsidP="00417CD8">
      <w:p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 CYR" w:hAnsi="Times New Roman CYR" w:cs="Times New Roman CYR"/>
          <w:color w:val="000000"/>
          <w:sz w:val="24"/>
          <w:szCs w:val="24"/>
          <w:u w:val="single"/>
        </w:rPr>
      </w:pPr>
      <w:r>
        <w:rPr>
          <w:rFonts w:ascii="Times New Roman CYR" w:hAnsi="Times New Roman CYR" w:cs="Times New Roman CYR"/>
          <w:color w:val="000000"/>
          <w:sz w:val="24"/>
          <w:szCs w:val="24"/>
          <w:u w:val="single"/>
        </w:rPr>
        <w:t>методы обучения</w:t>
      </w:r>
    </w:p>
    <w:p w:rsidR="00417CD8" w:rsidRDefault="00417CD8" w:rsidP="00417CD8">
      <w:pPr>
        <w:tabs>
          <w:tab w:val="left" w:pos="2160"/>
        </w:tabs>
        <w:autoSpaceDE w:val="0"/>
        <w:autoSpaceDN w:val="0"/>
        <w:adjustRightInd w:val="0"/>
        <w:spacing w:after="0" w:line="240" w:lineRule="auto"/>
        <w:ind w:left="2160" w:hanging="360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1.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ab/>
        <w:t>наглядно-илюстративный</w:t>
      </w:r>
    </w:p>
    <w:p w:rsidR="00417CD8" w:rsidRDefault="00417CD8" w:rsidP="00417CD8">
      <w:pPr>
        <w:tabs>
          <w:tab w:val="left" w:pos="2160"/>
        </w:tabs>
        <w:autoSpaceDE w:val="0"/>
        <w:autoSpaceDN w:val="0"/>
        <w:adjustRightInd w:val="0"/>
        <w:spacing w:after="0" w:line="240" w:lineRule="auto"/>
        <w:ind w:left="2160" w:hanging="360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2.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ab/>
        <w:t>демонстрационный</w:t>
      </w:r>
    </w:p>
    <w:p w:rsidR="00417CD8" w:rsidRDefault="00417CD8" w:rsidP="00417CD8">
      <w:pPr>
        <w:tabs>
          <w:tab w:val="left" w:pos="2160"/>
        </w:tabs>
        <w:autoSpaceDE w:val="0"/>
        <w:autoSpaceDN w:val="0"/>
        <w:adjustRightInd w:val="0"/>
        <w:spacing w:after="0" w:line="240" w:lineRule="auto"/>
        <w:ind w:left="2160" w:hanging="360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3.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ab/>
        <w:t>групповой</w:t>
      </w:r>
    </w:p>
    <w:p w:rsidR="00417CD8" w:rsidRDefault="00417CD8" w:rsidP="00417CD8">
      <w:pPr>
        <w:tabs>
          <w:tab w:val="left" w:pos="2160"/>
        </w:tabs>
        <w:autoSpaceDE w:val="0"/>
        <w:autoSpaceDN w:val="0"/>
        <w:adjustRightInd w:val="0"/>
        <w:spacing w:after="0" w:line="240" w:lineRule="auto"/>
        <w:ind w:left="2160" w:hanging="360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4.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ab/>
        <w:t>индивидуальной</w:t>
      </w:r>
    </w:p>
    <w:p w:rsidR="00417CD8" w:rsidRDefault="00417CD8" w:rsidP="00417CD8">
      <w:pPr>
        <w:keepNext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 CYR" w:hAnsi="Times New Roman CYR" w:cs="Times New Roman CYR"/>
          <w:b/>
          <w:bCs/>
          <w:caps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aps/>
          <w:color w:val="000000"/>
          <w:sz w:val="24"/>
          <w:szCs w:val="24"/>
        </w:rPr>
        <w:t>3.4. УМК</w:t>
      </w:r>
    </w:p>
    <w:p w:rsidR="00417CD8" w:rsidRDefault="00417CD8" w:rsidP="00417CD8">
      <w:pPr>
        <w:autoSpaceDE w:val="0"/>
        <w:autoSpaceDN w:val="0"/>
        <w:adjustRightInd w:val="0"/>
        <w:spacing w:after="0" w:line="228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 xml:space="preserve">   1. ФГОС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 </w:t>
      </w:r>
      <w:r>
        <w:rPr>
          <w:rFonts w:ascii="Times New Roman CYR" w:hAnsi="Times New Roman CYR" w:cs="Times New Roman CYR"/>
          <w:i/>
          <w:iCs/>
          <w:sz w:val="24"/>
          <w:szCs w:val="24"/>
        </w:rPr>
        <w:t>140448 Техническая эксплуатация и обслуживание электрического и электромеханического оборудования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</w:p>
    <w:p w:rsidR="00417CD8" w:rsidRDefault="00417CD8" w:rsidP="00417CD8">
      <w:pPr>
        <w:autoSpaceDE w:val="0"/>
        <w:autoSpaceDN w:val="0"/>
        <w:adjustRightInd w:val="0"/>
        <w:spacing w:after="0" w:line="240" w:lineRule="auto"/>
        <w:ind w:left="180"/>
        <w:jc w:val="both"/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>2.Примерная программа по учебной дисциплине «Английский язык»;</w:t>
      </w:r>
    </w:p>
    <w:p w:rsidR="00417CD8" w:rsidRDefault="00417CD8" w:rsidP="00417CD8">
      <w:pPr>
        <w:autoSpaceDE w:val="0"/>
        <w:autoSpaceDN w:val="0"/>
        <w:adjustRightInd w:val="0"/>
        <w:spacing w:after="0" w:line="240" w:lineRule="auto"/>
        <w:ind w:left="180"/>
        <w:jc w:val="both"/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>3.КТП</w:t>
      </w:r>
    </w:p>
    <w:p w:rsidR="00417CD8" w:rsidRDefault="00417CD8" w:rsidP="00417CD8">
      <w:pPr>
        <w:autoSpaceDE w:val="0"/>
        <w:autoSpaceDN w:val="0"/>
        <w:adjustRightInd w:val="0"/>
        <w:spacing w:after="0" w:line="240" w:lineRule="auto"/>
        <w:ind w:left="180"/>
        <w:jc w:val="both"/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>4.тесты по всем основным темам</w:t>
      </w:r>
    </w:p>
    <w:p w:rsidR="00417CD8" w:rsidRDefault="00417CD8" w:rsidP="00417CD8">
      <w:pPr>
        <w:autoSpaceDE w:val="0"/>
        <w:autoSpaceDN w:val="0"/>
        <w:adjustRightInd w:val="0"/>
        <w:spacing w:after="0" w:line="240" w:lineRule="auto"/>
        <w:ind w:left="180"/>
        <w:jc w:val="both"/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>5.карточки-задания</w:t>
      </w:r>
    </w:p>
    <w:p w:rsidR="00417CD8" w:rsidRDefault="00417CD8" w:rsidP="00417C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 xml:space="preserve">   6.схемы и таблицы</w:t>
      </w:r>
    </w:p>
    <w:p w:rsidR="00417CD8" w:rsidRDefault="00417CD8" w:rsidP="00417CD8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 CYR" w:hAnsi="Times New Roman CYR" w:cs="Times New Roman CYR"/>
          <w:b/>
          <w:bCs/>
          <w:cap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aps/>
          <w:sz w:val="24"/>
          <w:szCs w:val="24"/>
        </w:rPr>
        <w:t>4. Контроль и оценка результатов освоения УЧЕБНОЙ Дисциплины</w:t>
      </w:r>
    </w:p>
    <w:p w:rsidR="00417CD8" w:rsidRDefault="00417CD8" w:rsidP="00417CD8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Контроль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и оценка</w:t>
      </w:r>
      <w:r>
        <w:rPr>
          <w:rFonts w:ascii="Times New Roman CYR" w:hAnsi="Times New Roman CYR" w:cs="Times New Roman CYR"/>
          <w:sz w:val="24"/>
          <w:szCs w:val="24"/>
        </w:rPr>
        <w:t xml:space="preserve"> результатов освоения учебной дисциплины осуществляется преподавателем в процессе проведения практических занятий и лабораторных работ, тестирования, а также выполнения обучающимися индивидуальных заданий, проектов, исследований.</w:t>
      </w:r>
    </w:p>
    <w:tbl>
      <w:tblPr>
        <w:tblW w:w="0" w:type="auto"/>
        <w:tblLayout w:type="fixed"/>
        <w:tblLook w:val="0000"/>
      </w:tblPr>
      <w:tblGrid>
        <w:gridCol w:w="5688"/>
        <w:gridCol w:w="3780"/>
      </w:tblGrid>
      <w:tr w:rsidR="00417CD8">
        <w:tblPrEx>
          <w:tblCellMar>
            <w:top w:w="0" w:type="dxa"/>
            <w:bottom w:w="0" w:type="dxa"/>
          </w:tblCellMar>
        </w:tblPrEx>
        <w:tc>
          <w:tcPr>
            <w:tcW w:w="5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7CD8" w:rsidRDefault="00417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Результаты обучения</w:t>
            </w:r>
          </w:p>
          <w:p w:rsidR="00417CD8" w:rsidRDefault="00417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(освоенные умения, усвоенные знания)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7CD8" w:rsidRDefault="00417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Формы и методы контроля и оценки результатов обучения </w:t>
            </w:r>
          </w:p>
        </w:tc>
      </w:tr>
      <w:tr w:rsidR="00417CD8">
        <w:tblPrEx>
          <w:tblCellMar>
            <w:top w:w="0" w:type="dxa"/>
            <w:bottom w:w="0" w:type="dxa"/>
          </w:tblCellMar>
        </w:tblPrEx>
        <w:tc>
          <w:tcPr>
            <w:tcW w:w="5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CD8" w:rsidRDefault="00417C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Умения: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CD8" w:rsidRDefault="00417C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</w:p>
        </w:tc>
      </w:tr>
      <w:tr w:rsidR="00417CD8">
        <w:tblPrEx>
          <w:tblCellMar>
            <w:top w:w="0" w:type="dxa"/>
            <w:bottom w:w="0" w:type="dxa"/>
          </w:tblCellMar>
        </w:tblPrEx>
        <w:tc>
          <w:tcPr>
            <w:tcW w:w="5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CD8" w:rsidRDefault="00417C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1)общаться (устно и письменно) на иностранном языке на профессиональные и   повседневные темы;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CD8" w:rsidRDefault="00417C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Диалог</w:t>
            </w:r>
          </w:p>
          <w:p w:rsidR="00417CD8" w:rsidRDefault="00417C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</w:p>
        </w:tc>
      </w:tr>
      <w:tr w:rsidR="00417CD8">
        <w:tblPrEx>
          <w:tblCellMar>
            <w:top w:w="0" w:type="dxa"/>
            <w:bottom w:w="0" w:type="dxa"/>
          </w:tblCellMar>
        </w:tblPrEx>
        <w:tc>
          <w:tcPr>
            <w:tcW w:w="5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CD8" w:rsidRDefault="00417C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2)переводить (со словарем) иностранные тексты профессиональной направленности;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CD8" w:rsidRDefault="00417C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Тестирование</w:t>
            </w:r>
          </w:p>
          <w:p w:rsidR="00417CD8" w:rsidRDefault="00417C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</w:p>
        </w:tc>
      </w:tr>
      <w:tr w:rsidR="00417CD8">
        <w:tblPrEx>
          <w:tblCellMar>
            <w:top w:w="0" w:type="dxa"/>
            <w:bottom w:w="0" w:type="dxa"/>
          </w:tblCellMar>
        </w:tblPrEx>
        <w:tc>
          <w:tcPr>
            <w:tcW w:w="5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CD8" w:rsidRDefault="00417C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3)самостоятельно совершенствовать устную и письменную речь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CD8" w:rsidRDefault="00417C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Экспертное наблюдение</w:t>
            </w:r>
          </w:p>
          <w:p w:rsidR="00417CD8" w:rsidRDefault="00417C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</w:p>
        </w:tc>
      </w:tr>
      <w:tr w:rsidR="00417CD8">
        <w:tblPrEx>
          <w:tblCellMar>
            <w:top w:w="0" w:type="dxa"/>
            <w:bottom w:w="0" w:type="dxa"/>
          </w:tblCellMar>
        </w:tblPrEx>
        <w:tc>
          <w:tcPr>
            <w:tcW w:w="5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CD8" w:rsidRDefault="00417C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4)пополнять словарный запас. 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CD8" w:rsidRDefault="00417C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Диалог</w:t>
            </w:r>
          </w:p>
        </w:tc>
      </w:tr>
      <w:tr w:rsidR="00417CD8">
        <w:tblPrEx>
          <w:tblCellMar>
            <w:top w:w="0" w:type="dxa"/>
            <w:bottom w:w="0" w:type="dxa"/>
          </w:tblCellMar>
        </w:tblPrEx>
        <w:tc>
          <w:tcPr>
            <w:tcW w:w="5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CD8" w:rsidRDefault="00417C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Знания: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CD8" w:rsidRDefault="00417C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</w:p>
        </w:tc>
      </w:tr>
      <w:tr w:rsidR="00417CD8">
        <w:tblPrEx>
          <w:tblCellMar>
            <w:top w:w="0" w:type="dxa"/>
            <w:bottom w:w="0" w:type="dxa"/>
          </w:tblCellMar>
        </w:tblPrEx>
        <w:tc>
          <w:tcPr>
            <w:tcW w:w="5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CD8" w:rsidRDefault="00417C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1)лексический (1200 - 1400 лексических единиц)  минимум 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CD8" w:rsidRDefault="00417C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Проектирование</w:t>
            </w:r>
          </w:p>
          <w:p w:rsidR="00417CD8" w:rsidRDefault="00417C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</w:p>
        </w:tc>
      </w:tr>
      <w:tr w:rsidR="00417CD8">
        <w:tblPrEx>
          <w:tblCellMar>
            <w:top w:w="0" w:type="dxa"/>
            <w:bottom w:w="0" w:type="dxa"/>
          </w:tblCellMar>
        </w:tblPrEx>
        <w:tc>
          <w:tcPr>
            <w:tcW w:w="5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CD8" w:rsidRDefault="00417C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2)грамматический минимум, необходимый для чтения и перевода (со словарем) иностранных текстов профессиональной направленности. 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CD8" w:rsidRDefault="00417C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417CD8" w:rsidRDefault="00417C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Письменный контроль</w:t>
            </w:r>
          </w:p>
          <w:p w:rsidR="00417CD8" w:rsidRDefault="00417C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</w:tbl>
    <w:p w:rsidR="00417CD8" w:rsidRDefault="00417CD8" w:rsidP="00417CD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17CD8" w:rsidRDefault="00417CD8" w:rsidP="00417CD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Формы и методы контроля и оценки результатов обучения должны позволять проверять у обучающихся не только уровень  сформированности профессиональных компетенций, но и развитие общих компетенций и обеспечивающих их умений.</w:t>
      </w:r>
    </w:p>
    <w:p w:rsidR="00417CD8" w:rsidRDefault="00417CD8" w:rsidP="00417CD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tbl>
      <w:tblPr>
        <w:tblW w:w="0" w:type="auto"/>
        <w:tblLayout w:type="fixed"/>
        <w:tblLook w:val="0000"/>
      </w:tblPr>
      <w:tblGrid>
        <w:gridCol w:w="3190"/>
        <w:gridCol w:w="3190"/>
        <w:gridCol w:w="3191"/>
      </w:tblGrid>
      <w:tr w:rsidR="00417CD8">
        <w:tblPrEx>
          <w:tblCellMar>
            <w:top w:w="0" w:type="dxa"/>
            <w:bottom w:w="0" w:type="dxa"/>
          </w:tblCellMar>
        </w:tblPrEx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CD8" w:rsidRDefault="00417CD8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</w:rPr>
              <w:t>Результаты (освоенные профессиональные компетенции)</w:t>
            </w:r>
          </w:p>
        </w:tc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CD8" w:rsidRDefault="00417CD8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</w:rPr>
              <w:t>Основные показатели оценки результата</w:t>
            </w:r>
          </w:p>
        </w:tc>
        <w:tc>
          <w:tcPr>
            <w:tcW w:w="3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CD8" w:rsidRDefault="00417CD8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</w:rPr>
              <w:t>Формы и методы контроля и оценки</w:t>
            </w:r>
          </w:p>
        </w:tc>
      </w:tr>
      <w:tr w:rsidR="00417CD8">
        <w:tblPrEx>
          <w:tblCellMar>
            <w:top w:w="0" w:type="dxa"/>
            <w:bottom w:w="0" w:type="dxa"/>
          </w:tblCellMar>
        </w:tblPrEx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CD8" w:rsidRDefault="00417C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lastRenderedPageBreak/>
              <w:t>ОК 1. Понимать сущность и социальную значимость своей будущей профессии, проявлять к ней устойчивый интерес.</w:t>
            </w:r>
          </w:p>
          <w:p w:rsidR="00417CD8" w:rsidRDefault="00417CD8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color w:val="FF00FF"/>
              </w:rPr>
            </w:pPr>
          </w:p>
        </w:tc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CD8" w:rsidRDefault="00417CD8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демонстрация интереса к будущей профессии</w:t>
            </w:r>
          </w:p>
          <w:p w:rsidR="00417CD8" w:rsidRDefault="00417CD8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color w:val="FF00FF"/>
              </w:rPr>
            </w:pPr>
          </w:p>
        </w:tc>
        <w:tc>
          <w:tcPr>
            <w:tcW w:w="3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CD8" w:rsidRDefault="00417CD8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диалог, проект</w:t>
            </w:r>
          </w:p>
          <w:p w:rsidR="00417CD8" w:rsidRDefault="00417CD8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color w:val="FF00FF"/>
              </w:rPr>
            </w:pPr>
          </w:p>
        </w:tc>
      </w:tr>
      <w:tr w:rsidR="00417CD8">
        <w:tblPrEx>
          <w:tblCellMar>
            <w:top w:w="0" w:type="dxa"/>
            <w:bottom w:w="0" w:type="dxa"/>
          </w:tblCellMar>
        </w:tblPrEx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CD8" w:rsidRDefault="00417C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ОК 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  <w:p w:rsidR="00417CD8" w:rsidRDefault="00417CD8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color w:val="FF00FF"/>
              </w:rPr>
            </w:pPr>
          </w:p>
        </w:tc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CD8" w:rsidRDefault="00417CD8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color w:val="FF00FF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выполнение практических работ с четкой постановкой цели</w:t>
            </w:r>
          </w:p>
        </w:tc>
        <w:tc>
          <w:tcPr>
            <w:tcW w:w="3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CD8" w:rsidRDefault="00417CD8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color w:val="FF00FF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экспертное наблюдение и оценка на практических занятиях при выполнении работ по учебной дисциплине</w:t>
            </w:r>
          </w:p>
        </w:tc>
      </w:tr>
      <w:tr w:rsidR="00417CD8">
        <w:tblPrEx>
          <w:tblCellMar>
            <w:top w:w="0" w:type="dxa"/>
            <w:bottom w:w="0" w:type="dxa"/>
          </w:tblCellMar>
        </w:tblPrEx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CD8" w:rsidRDefault="00417C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ОК 3. Принимать решения в стандартных и нестандартных ситуациях и нести за них ответственность.</w:t>
            </w:r>
          </w:p>
          <w:p w:rsidR="00417CD8" w:rsidRDefault="00417C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CD8" w:rsidRDefault="00417CD8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выполнение проектных работ</w:t>
            </w:r>
          </w:p>
          <w:p w:rsidR="00417CD8" w:rsidRDefault="00417CD8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3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CD8" w:rsidRDefault="00417CD8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проект</w:t>
            </w:r>
          </w:p>
        </w:tc>
      </w:tr>
      <w:tr w:rsidR="00417CD8">
        <w:tblPrEx>
          <w:tblCellMar>
            <w:top w:w="0" w:type="dxa"/>
            <w:bottom w:w="0" w:type="dxa"/>
          </w:tblCellMar>
        </w:tblPrEx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CD8" w:rsidRDefault="00417C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ОК 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  <w:p w:rsidR="00417CD8" w:rsidRDefault="00417CD8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color w:val="FF00FF"/>
              </w:rPr>
            </w:pPr>
          </w:p>
        </w:tc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CD8" w:rsidRDefault="00417CD8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выполнение практических работ с четкой постановкой цели</w:t>
            </w:r>
          </w:p>
        </w:tc>
        <w:tc>
          <w:tcPr>
            <w:tcW w:w="3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CD8" w:rsidRDefault="00417CD8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экспертное наблюдение в оценке на практических занятиях при выполнении работ по учебной дисциплине</w:t>
            </w:r>
          </w:p>
          <w:p w:rsidR="00417CD8" w:rsidRDefault="00417CD8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color w:val="FF00FF"/>
              </w:rPr>
            </w:pPr>
          </w:p>
        </w:tc>
      </w:tr>
      <w:tr w:rsidR="00417CD8">
        <w:tblPrEx>
          <w:tblCellMar>
            <w:top w:w="0" w:type="dxa"/>
            <w:bottom w:w="0" w:type="dxa"/>
          </w:tblCellMar>
        </w:tblPrEx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CD8" w:rsidRDefault="00417C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</w:rPr>
              <w:t>ОК 5. Использовать информационно-коммуникационные технологии в профессиональной деятельности.</w:t>
            </w:r>
          </w:p>
          <w:p w:rsidR="00417CD8" w:rsidRDefault="00417CD8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CD8" w:rsidRDefault="00417C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демонстрация навыков использования информационно-коммуникационных технологий на уроках</w:t>
            </w:r>
          </w:p>
        </w:tc>
        <w:tc>
          <w:tcPr>
            <w:tcW w:w="3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CD8" w:rsidRDefault="00417CD8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тестирование, письменный, фронтальный контроль</w:t>
            </w:r>
          </w:p>
          <w:p w:rsidR="00417CD8" w:rsidRDefault="00417CD8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417CD8">
        <w:tblPrEx>
          <w:tblCellMar>
            <w:top w:w="0" w:type="dxa"/>
            <w:bottom w:w="0" w:type="dxa"/>
          </w:tblCellMar>
        </w:tblPrEx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CD8" w:rsidRDefault="00417C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ОК 6. Работать в коллективе и команде, эффективно общаться с коллегами, руководством, потребителями.</w:t>
            </w:r>
          </w:p>
          <w:p w:rsidR="00417CD8" w:rsidRDefault="00417CD8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CD8" w:rsidRDefault="00417C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демонстрация и выполнение практических заданий по определенной тематике</w:t>
            </w:r>
          </w:p>
          <w:p w:rsidR="00417CD8" w:rsidRDefault="00417C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3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CD8" w:rsidRDefault="00417CD8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</w:rPr>
              <w:t>тестирование, самостоятельная работа</w:t>
            </w:r>
          </w:p>
        </w:tc>
      </w:tr>
      <w:tr w:rsidR="00417CD8">
        <w:tblPrEx>
          <w:tblCellMar>
            <w:top w:w="0" w:type="dxa"/>
            <w:bottom w:w="0" w:type="dxa"/>
          </w:tblCellMar>
        </w:tblPrEx>
        <w:trPr>
          <w:trHeight w:val="1486"/>
        </w:trPr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CD8" w:rsidRDefault="00417C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ОК 7. Брать на себя ответственность за работу членов команды (подчиненных), результат выполнения заданий.</w:t>
            </w:r>
          </w:p>
          <w:p w:rsidR="00417CD8" w:rsidRDefault="00417CD8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color w:val="FF00FF"/>
              </w:rPr>
            </w:pPr>
          </w:p>
        </w:tc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CD8" w:rsidRDefault="00417CD8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color w:val="FF00FF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анализ практических работ при выполнении заданий в группах</w:t>
            </w:r>
          </w:p>
        </w:tc>
        <w:tc>
          <w:tcPr>
            <w:tcW w:w="3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CD8" w:rsidRDefault="00417CD8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color w:val="FF00FF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проект, диалог</w:t>
            </w:r>
          </w:p>
        </w:tc>
      </w:tr>
      <w:tr w:rsidR="00417CD8">
        <w:tblPrEx>
          <w:tblCellMar>
            <w:top w:w="0" w:type="dxa"/>
            <w:bottom w:w="0" w:type="dxa"/>
          </w:tblCellMar>
        </w:tblPrEx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CD8" w:rsidRDefault="00417C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ОК 8. Самостоятельно определять задачи профессионального и </w:t>
            </w:r>
            <w:r>
              <w:rPr>
                <w:rFonts w:ascii="Times New Roman CYR" w:hAnsi="Times New Roman CYR" w:cs="Times New Roman CYR"/>
              </w:rPr>
              <w:lastRenderedPageBreak/>
              <w:t>личностного развития, заниматься самообразованием, осознанно планировать повышение квалификации.</w:t>
            </w:r>
          </w:p>
          <w:p w:rsidR="00417CD8" w:rsidRDefault="00417CD8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color w:val="FF00FF"/>
              </w:rPr>
            </w:pPr>
          </w:p>
        </w:tc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CD8" w:rsidRDefault="00417CD8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color w:val="FF00FF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lastRenderedPageBreak/>
              <w:t xml:space="preserve">выделение основных понятий профессиональной </w:t>
            </w:r>
            <w:r>
              <w:rPr>
                <w:rFonts w:ascii="Times New Roman CYR" w:hAnsi="Times New Roman CYR" w:cs="Times New Roman CYR"/>
                <w:color w:val="000000"/>
              </w:rPr>
              <w:lastRenderedPageBreak/>
              <w:t>направленности</w:t>
            </w:r>
          </w:p>
        </w:tc>
        <w:tc>
          <w:tcPr>
            <w:tcW w:w="3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CD8" w:rsidRDefault="00417CD8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color w:val="FF00FF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lastRenderedPageBreak/>
              <w:t>тестирование, самостоятельная работа</w:t>
            </w:r>
          </w:p>
        </w:tc>
      </w:tr>
      <w:tr w:rsidR="00417CD8">
        <w:tblPrEx>
          <w:tblCellMar>
            <w:top w:w="0" w:type="dxa"/>
            <w:bottom w:w="0" w:type="dxa"/>
          </w:tblCellMar>
        </w:tblPrEx>
        <w:trPr>
          <w:trHeight w:val="1324"/>
        </w:trPr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CD8" w:rsidRDefault="00417C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lastRenderedPageBreak/>
              <w:t>ОК 9. Ориентироваться в условиях частой смены технологий в профессиональной деятельности.</w:t>
            </w:r>
          </w:p>
          <w:p w:rsidR="00417CD8" w:rsidRDefault="00417CD8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color w:val="FF00FF"/>
              </w:rPr>
            </w:pPr>
          </w:p>
        </w:tc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CD8" w:rsidRDefault="00417CD8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color w:val="FF00FF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выполнение практических работ с четкой постановкой цели</w:t>
            </w:r>
          </w:p>
        </w:tc>
        <w:tc>
          <w:tcPr>
            <w:tcW w:w="3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CD8" w:rsidRDefault="00417CD8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color w:val="FF00FF"/>
              </w:rPr>
            </w:pPr>
            <w:r>
              <w:rPr>
                <w:rFonts w:ascii="Times New Roman CYR" w:hAnsi="Times New Roman CYR" w:cs="Times New Roman CYR"/>
              </w:rPr>
              <w:t>тестирование, проект</w:t>
            </w:r>
          </w:p>
        </w:tc>
      </w:tr>
      <w:tr w:rsidR="00417CD8">
        <w:tblPrEx>
          <w:tblCellMar>
            <w:top w:w="0" w:type="dxa"/>
            <w:bottom w:w="0" w:type="dxa"/>
          </w:tblCellMar>
        </w:tblPrEx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CD8" w:rsidRDefault="00417C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ОК 10.  Исполнять воинскую обязанность, в том числе с применением полученных профессиональных знаний (для юношей) </w:t>
            </w:r>
          </w:p>
          <w:p w:rsidR="00417CD8" w:rsidRDefault="00417C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CD8" w:rsidRDefault="00417CD8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выполнение практических заданий</w:t>
            </w:r>
          </w:p>
        </w:tc>
        <w:tc>
          <w:tcPr>
            <w:tcW w:w="3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CD8" w:rsidRDefault="00417CD8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экспертная оценка на занятии</w:t>
            </w:r>
          </w:p>
          <w:p w:rsidR="00417CD8" w:rsidRDefault="00417CD8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</w:tr>
    </w:tbl>
    <w:p w:rsidR="00417CD8" w:rsidRDefault="00417CD8" w:rsidP="00417C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417CD8" w:rsidRDefault="00417CD8" w:rsidP="00417CD8">
      <w:pPr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Технология оценки по традиционной 5 - бальной системе</w:t>
      </w:r>
    </w:p>
    <w:p w:rsidR="00417CD8" w:rsidRDefault="00417CD8" w:rsidP="00417CD8">
      <w:pPr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Разработчики: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ab/>
      </w:r>
    </w:p>
    <w:p w:rsidR="00417CD8" w:rsidRDefault="00417CD8" w:rsidP="00417C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БУ «Радужнинский                преподаватель                 Шепелева Е.И.                   </w:t>
      </w:r>
    </w:p>
    <w:p w:rsidR="00417CD8" w:rsidRDefault="00417CD8" w:rsidP="00417C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 профессиональный</w:t>
      </w:r>
    </w:p>
    <w:p w:rsidR="00417CD8" w:rsidRDefault="00417CD8" w:rsidP="00417C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 колледж     </w:t>
      </w:r>
    </w:p>
    <w:p w:rsidR="00417CD8" w:rsidRDefault="00417CD8" w:rsidP="00417CD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Эксперты: </w:t>
      </w:r>
    </w:p>
    <w:p w:rsidR="00417CD8" w:rsidRDefault="00417CD8" w:rsidP="00417C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БУ «Радужнинский                 методист                      Боровлева Е.В.    </w:t>
      </w:r>
    </w:p>
    <w:p w:rsidR="00417CD8" w:rsidRDefault="00417CD8" w:rsidP="00417C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 профессиональный</w:t>
      </w:r>
    </w:p>
    <w:p w:rsidR="00417CD8" w:rsidRDefault="00417CD8" w:rsidP="00417C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 колледж     </w:t>
      </w:r>
    </w:p>
    <w:p w:rsidR="00417CD8" w:rsidRDefault="00417CD8" w:rsidP="00417CD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</w:p>
    <w:p w:rsidR="00417CD8" w:rsidRDefault="00417CD8" w:rsidP="00417CD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</w:p>
    <w:p w:rsidR="00417CD8" w:rsidRDefault="00417CD8" w:rsidP="00417CD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</w:p>
    <w:p w:rsidR="000B6134" w:rsidRDefault="000B6134"/>
    <w:sectPr w:rsidR="000B6134" w:rsidSect="00813823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efaultTabStop w:val="708"/>
  <w:characterSpacingControl w:val="doNotCompress"/>
  <w:compat/>
  <w:rsids>
    <w:rsidRoot w:val="00417CD8"/>
    <w:rsid w:val="0005511C"/>
    <w:rsid w:val="000B6134"/>
    <w:rsid w:val="000C4576"/>
    <w:rsid w:val="00392EA2"/>
    <w:rsid w:val="00417CD8"/>
    <w:rsid w:val="0053380E"/>
    <w:rsid w:val="00606196"/>
    <w:rsid w:val="00E449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C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4817</Words>
  <Characters>27461</Characters>
  <Application>Microsoft Office Word</Application>
  <DocSecurity>0</DocSecurity>
  <Lines>228</Lines>
  <Paragraphs>64</Paragraphs>
  <ScaleCrop>false</ScaleCrop>
  <Company>DG Win&amp;Soft</Company>
  <LinksUpToDate>false</LinksUpToDate>
  <CharactersWithSpaces>32214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Aquarius</dc:creator>
  <cp:keywords/>
  <dc:description/>
  <cp:lastModifiedBy>Aquarius</cp:lastModifiedBy>
  <cp:revision>2</cp:revision>
  <dcterms:created xsi:type="dcterms:W3CDTF">2014-10-17T08:18:00Z</dcterms:created>
  <dcterms:modified xsi:type="dcterms:W3CDTF">2014-10-17T08:18:00Z</dcterms:modified>
</cp:coreProperties>
</file>